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D1" w:rsidRDefault="00687F29">
      <w:r>
        <w:t xml:space="preserve">5.SINIF I.DÖNEM </w:t>
      </w:r>
      <w:proofErr w:type="gramStart"/>
      <w:r>
        <w:t>II.SINAV</w:t>
      </w:r>
      <w:proofErr w:type="gramEnd"/>
      <w:r>
        <w:t xml:space="preserve">    MATEMATİK 5</w:t>
      </w:r>
    </w:p>
    <w:p w:rsidR="005B33CD" w:rsidRDefault="00941589">
      <w:r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5512" cy="1501697"/>
            <wp:effectExtent l="19050" t="0" r="988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7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50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3378" cy="2230244"/>
            <wp:effectExtent l="19050" t="0" r="3122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51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23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0903" cy="1613210"/>
            <wp:effectExtent l="19050" t="0" r="5597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5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61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6580" cy="2787805"/>
            <wp:effectExtent l="1905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6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78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CD" w:rsidRDefault="005B33CD"/>
    <w:p w:rsidR="005B33CD" w:rsidRDefault="005B33CD"/>
    <w:p w:rsidR="005B33CD" w:rsidRDefault="005B33CD"/>
    <w:p w:rsidR="005B33CD" w:rsidRDefault="005B33CD">
      <w:r>
        <w:lastRenderedPageBreak/>
        <w:t>2</w:t>
      </w:r>
      <w:r w:rsidR="00915F14">
        <w:t xml:space="preserve">0 SORU CEVAPLAYINIZ </w:t>
      </w:r>
      <w:bookmarkStart w:id="0" w:name="_GoBack"/>
      <w:bookmarkEnd w:id="0"/>
      <w:r w:rsidR="00941589"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7553" cy="1100254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8000" contras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09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589"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5740" cy="1159727"/>
            <wp:effectExtent l="19050" t="0" r="76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9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15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589"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1454" cy="1248937"/>
            <wp:effectExtent l="19050" t="0" r="5046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2000" contrast="6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2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589"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4644" cy="1947746"/>
            <wp:effectExtent l="19050" t="0" r="1856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39000" contrast="6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94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589"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7553" cy="1489555"/>
            <wp:effectExtent l="19050" t="0" r="0" b="0"/>
            <wp:docPr id="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8000" contras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24" cy="149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589"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5230" cy="1209262"/>
            <wp:effectExtent l="19050" t="0" r="127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20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F29" w:rsidRPr="00687F29">
        <w:rPr>
          <w:noProof/>
          <w:bdr w:val="single" w:sz="4" w:space="0" w:color="auto"/>
          <w:lang w:eastAsia="tr-TR"/>
        </w:rPr>
        <w:lastRenderedPageBreak/>
        <w:drawing>
          <wp:inline distT="0" distB="0" distL="0" distR="0">
            <wp:extent cx="2477391" cy="97387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54000" contrast="7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90" cy="97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589"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7032" cy="1286107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44000" contrast="6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28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589"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6124" cy="1903141"/>
            <wp:effectExtent l="19050" t="0" r="376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43000" contrast="6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90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589"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1773" cy="1590907"/>
            <wp:effectExtent l="19050" t="0" r="4727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4000" contras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5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E7D" w:rsidRPr="00D97E7D">
        <w:rPr>
          <w:noProof/>
          <w:bdr w:val="single" w:sz="4" w:space="0" w:color="auto"/>
          <w:lang w:eastAsia="tr-TR"/>
        </w:rPr>
        <w:drawing>
          <wp:inline distT="0" distB="0" distL="0" distR="0">
            <wp:extent cx="2484801" cy="1962615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34000" contrast="6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08" cy="196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589"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77553" cy="1115122"/>
            <wp:effectExtent l="19050" t="0" r="0" b="0"/>
            <wp:docPr id="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11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589" w:rsidRPr="00941589">
        <w:rPr>
          <w:noProof/>
          <w:bdr w:val="single" w:sz="4" w:space="0" w:color="auto"/>
          <w:lang w:eastAsia="tr-TR"/>
        </w:rPr>
        <w:lastRenderedPageBreak/>
        <w:drawing>
          <wp:inline distT="0" distB="0" distL="0" distR="0">
            <wp:extent cx="2382180" cy="1100788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40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47" cy="109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589" w:rsidRPr="00941589">
        <w:rPr>
          <w:noProof/>
          <w:bdr w:val="single" w:sz="4" w:space="0" w:color="auto"/>
          <w:lang w:eastAsia="tr-TR"/>
        </w:rPr>
        <w:drawing>
          <wp:inline distT="0" distB="0" distL="0" distR="0">
            <wp:extent cx="2400612" cy="1159727"/>
            <wp:effectExtent l="19050" t="0" r="0" b="0"/>
            <wp:docPr id="1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37000" contras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60" cy="115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95F" w:rsidRPr="000F595F">
        <w:rPr>
          <w:noProof/>
          <w:bdr w:val="single" w:sz="4" w:space="0" w:color="auto"/>
          <w:lang w:eastAsia="tr-TR"/>
        </w:rPr>
        <w:drawing>
          <wp:inline distT="0" distB="0" distL="0" distR="0">
            <wp:extent cx="2397048" cy="1197658"/>
            <wp:effectExtent l="19050" t="0" r="3252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48000" contrast="7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45" cy="120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E7D" w:rsidRPr="00D97E7D">
        <w:rPr>
          <w:noProof/>
          <w:bdr w:val="single" w:sz="4" w:space="0" w:color="auto"/>
          <w:lang w:eastAsia="tr-TR"/>
        </w:rPr>
        <w:drawing>
          <wp:inline distT="0" distB="0" distL="0" distR="0">
            <wp:extent cx="2397048" cy="977690"/>
            <wp:effectExtent l="19050" t="0" r="3252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37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26" cy="98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503" w:rsidRPr="00520503">
        <w:rPr>
          <w:noProof/>
          <w:bdr w:val="single" w:sz="4" w:space="0" w:color="auto"/>
          <w:lang w:eastAsia="tr-TR"/>
        </w:rPr>
        <w:drawing>
          <wp:inline distT="0" distB="0" distL="0" distR="0">
            <wp:extent cx="2393873" cy="869795"/>
            <wp:effectExtent l="19050" t="0" r="6427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35000" contras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60" cy="87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503" w:rsidRPr="00520503">
        <w:rPr>
          <w:noProof/>
          <w:bdr w:val="single" w:sz="4" w:space="0" w:color="auto"/>
          <w:lang w:eastAsia="tr-TR"/>
        </w:rPr>
        <w:drawing>
          <wp:inline distT="0" distB="0" distL="0" distR="0">
            <wp:extent cx="2397048" cy="854927"/>
            <wp:effectExtent l="19050" t="0" r="3252" b="0"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40000" contrast="6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26" cy="86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503" w:rsidRPr="005B33CD">
        <w:rPr>
          <w:noProof/>
          <w:bdr w:val="single" w:sz="4" w:space="0" w:color="auto"/>
          <w:lang w:eastAsia="tr-TR"/>
        </w:rPr>
        <w:drawing>
          <wp:inline distT="0" distB="0" distL="0" distR="0">
            <wp:extent cx="2397048" cy="846321"/>
            <wp:effectExtent l="19050" t="0" r="3252" b="0"/>
            <wp:docPr id="1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39000" contras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94" cy="84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A7C" w:rsidRPr="00B03A7C">
        <w:rPr>
          <w:noProof/>
          <w:bdr w:val="single" w:sz="4" w:space="0" w:color="auto"/>
          <w:lang w:eastAsia="tr-TR"/>
        </w:rPr>
        <w:drawing>
          <wp:inline distT="0" distB="0" distL="0" distR="0">
            <wp:extent cx="2397048" cy="966439"/>
            <wp:effectExtent l="19050" t="0" r="3252" b="0"/>
            <wp:docPr id="1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36000" contrast="5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69" cy="96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A7C" w:rsidRPr="00B03A7C">
        <w:t xml:space="preserve"> </w:t>
      </w:r>
      <w:r>
        <w:t xml:space="preserve">HER SORU </w:t>
      </w:r>
      <w:proofErr w:type="gramStart"/>
      <w:r>
        <w:t>5PUAN    SÜRE</w:t>
      </w:r>
      <w:proofErr w:type="gramEnd"/>
      <w:r>
        <w:t>: 40 DAKİKA</w:t>
      </w:r>
    </w:p>
    <w:sectPr w:rsidR="005B33CD" w:rsidSect="005B33CD">
      <w:pgSz w:w="11906" w:h="16838"/>
      <w:pgMar w:top="1276" w:right="1417" w:bottom="1417" w:left="1276" w:header="708" w:footer="708" w:gutter="0"/>
      <w:cols w:num="2" w:space="156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589"/>
    <w:rsid w:val="000D2217"/>
    <w:rsid w:val="000F595F"/>
    <w:rsid w:val="00147E30"/>
    <w:rsid w:val="003A39D1"/>
    <w:rsid w:val="00520503"/>
    <w:rsid w:val="005B33CD"/>
    <w:rsid w:val="00687F29"/>
    <w:rsid w:val="007C4E96"/>
    <w:rsid w:val="00915F14"/>
    <w:rsid w:val="00941589"/>
    <w:rsid w:val="009576ED"/>
    <w:rsid w:val="009E5305"/>
    <w:rsid w:val="00A37CED"/>
    <w:rsid w:val="00B03A7C"/>
    <w:rsid w:val="00B76653"/>
    <w:rsid w:val="00D1409F"/>
    <w:rsid w:val="00D1624A"/>
    <w:rsid w:val="00D97E7D"/>
    <w:rsid w:val="00DE7389"/>
    <w:rsid w:val="00F4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217"/>
    <w:pPr>
      <w:spacing w:after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15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1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217"/>
    <w:pPr>
      <w:spacing w:after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15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1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Dual</dc:creator>
  <cp:lastModifiedBy>İhsan</cp:lastModifiedBy>
  <cp:revision>3</cp:revision>
  <cp:lastPrinted>2013-12-05T11:31:00Z</cp:lastPrinted>
  <dcterms:created xsi:type="dcterms:W3CDTF">2014-11-16T10:02:00Z</dcterms:created>
  <dcterms:modified xsi:type="dcterms:W3CDTF">2014-11-16T10:02:00Z</dcterms:modified>
</cp:coreProperties>
</file>