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C0C98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Ç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  <w:r w:rsidR="00714DFF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uudgIAADMFAAAOAAAAZHJzL2Uyb0RvYy54bWysVNtOGzEQfa/Uf7D8XjYbEaARGxSBqKoi&#10;QA0V6qPjtYlV2+PaTnbDX/Uf+mEdey8gitSq6ot3Zj3XM2d8etYaTXbCBwW2ouXBhBJhOdTKPlT0&#10;y93luxNKQmS2ZhqsqOheBHq2ePvmtHFzMYUN6Fp4gkFsmDeuopsY3bwoAt8Iw8IBOGHxUoI3LKLq&#10;H4raswajG11MJ5OjogFfOw9chIB/L7pLusjxpRQ83kgZRCS6olhbzKfP5zqdxeKUzR88cxvF+zLY&#10;P1RhmLKYdAx1wSIjW69+C2UU9xBAxgMOpgApFRe5B+ymnLzoZrVhTuReEJzgRpjC/wvLr3e3nqi6&#10;ojNKLDM4oq9Y+558Yvv65w+EncwSSI0Lc7RduVvfawHF1HErvUlf7IW0Gdj9CKxoI+H482h2Uh4f&#10;YwaOdyhPpjlo8eTtfIgfBBiSBGwPvHoEG5leIV5aZ2zZ7ipEzI5ugzkqqbKulizFvRapHG0/C4mN&#10;YfYye2dKiXPtyY4hGRjnwsahjGyd3KTSenSc/tmxt0+uItNtdP6LrKNHzoztjs5GWfCvZa+/lWkc&#10;CIHs7AcEur4TBLFdt/2M1lDvcbweOt4Hxy8V4nvFQrxlHomOK4HLG2/wkBqaikIvUYIjeHztf7LP&#10;A3qkpMHFqWj4vmVeUKI/WmTm+/LwMG1aVg5nx1NU/POb9fMbuzXngOMo8ZlwPIvJPupBlB7MPe74&#10;MmXFK2Y5VlZRHv2gnMduofGV4GK5zGa4XY7FK7tyfCBA4sxde8+860kWkZ7XMCwZm7/gV2ebRmNh&#10;uY0gVSZfgrjDtYceNzMPpH9F0uo/17PV01u3+AUAAP//AwBQSwMEFAAGAAgAAAAhABCjMMTeAAAA&#10;CQEAAA8AAABkcnMvZG93bnJldi54bWxMj0FrwkAUhO+F/oflCb3pJqZKSPMipdKLLQXT4nnNPpNg&#10;9m3IrjH++66n9jjMMPNNvplMJ0YaXGsZIV5EIIgrq1uuEX6+3+cpCOcVa9VZJoQbOdgUjw+5yrS9&#10;8p7G0tcilLDLFELjfZ9J6aqGjHIL2xMH72QHo3yQQy31oK6h3HRyGUVraVTLYaFRPb01VJ3Li0H4&#10;SN3hNm3psNvvTvT1Wcaj33aIT7Pp9QWEp8n/heGOH9ChCExHe2HtRIeQrkMQYZ4kSxB3P3pexSCO&#10;CKs0AVnk8v+D4hcAAP//AwBQSwECLQAUAAYACAAAACEAtoM4kv4AAADhAQAAEwAAAAAAAAAAAAAA&#10;AAAAAAAAW0NvbnRlbnRfVHlwZXNdLnhtbFBLAQItABQABgAIAAAAIQA4/SH/1gAAAJQBAAALAAAA&#10;AAAAAAAAAAAAAC8BAABfcmVscy8ucmVsc1BLAQItABQABgAIAAAAIQDG4JuudgIAADMFAAAOAAAA&#10;AAAAAAAAAAAAAC4CAABkcnMvZTJvRG9jLnhtbFBLAQItABQABgAIAAAAIQAQozDE3gAAAAkBAAAP&#10;AAAAAAAAAAAAAAAAANA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5C0C98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Ç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  <w:r w:rsidR="00714DFF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714DFF">
        <w:rPr>
          <w:rFonts w:ascii="Hand writing Mutlu" w:hAnsi="Hand writing Mutlu"/>
          <w:b/>
          <w:sz w:val="48"/>
        </w:rPr>
        <w:t>Cemre cebine koymuş.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714DFF">
        <w:rPr>
          <w:rFonts w:ascii="Hand writing Mutlu" w:hAnsi="Hand writing Mutlu"/>
          <w:b/>
          <w:sz w:val="48"/>
        </w:rPr>
        <w:t>Cemil cüzdan nerede?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714DFF">
        <w:rPr>
          <w:rFonts w:ascii="Hand writing Mutlu" w:hAnsi="Hand writing Mutlu"/>
          <w:b/>
          <w:sz w:val="48"/>
        </w:rPr>
        <w:t>Burcu çok acıkmış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714DFF">
        <w:rPr>
          <w:rFonts w:ascii="Hand writing Mutlu" w:hAnsi="Hand writing Mutlu"/>
          <w:b/>
          <w:sz w:val="48"/>
        </w:rPr>
        <w:t>Ece bu çocuk kimin?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714DFF">
        <w:rPr>
          <w:rFonts w:ascii="Hand writing Mutlu" w:hAnsi="Hand writing Mutlu"/>
          <w:b/>
          <w:sz w:val="48"/>
        </w:rPr>
        <w:t>Can bugün cuma mı?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714DFF">
        <w:rPr>
          <w:rFonts w:ascii="Hand writing Mutlu" w:hAnsi="Hand writing Mutlu"/>
          <w:b/>
          <w:sz w:val="48"/>
        </w:rPr>
        <w:t>Cem camı kim kırdı?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714DFF">
        <w:rPr>
          <w:rFonts w:ascii="Hand writing Mutlu" w:hAnsi="Hand writing Mutlu"/>
          <w:b/>
          <w:sz w:val="48"/>
        </w:rPr>
        <w:t>Ecrin cümleyi oku.</w:t>
      </w:r>
      <w:r w:rsidR="00E11162">
        <w:rPr>
          <w:rFonts w:ascii="Hand writing Mutlu" w:hAnsi="Hand writing Mutlu"/>
          <w:b/>
          <w:sz w:val="48"/>
        </w:rPr>
        <w:t xml:space="preserve"> 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714DFF">
        <w:rPr>
          <w:rFonts w:ascii="Hand writing Mutlu" w:hAnsi="Hand writing Mutlu"/>
          <w:b/>
          <w:sz w:val="48"/>
        </w:rPr>
        <w:t>Yücel cacık yemez</w:t>
      </w:r>
      <w:r w:rsidR="00EF07BF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B57117" wp14:editId="32C02D1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8D9103" wp14:editId="7F00DD87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3F8225" wp14:editId="2270BA4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A63045" wp14:editId="5796AD0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796101" wp14:editId="2D8B2D5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5660FB" wp14:editId="3FD34D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5FA2A2" wp14:editId="77EED7EC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DE65FB" wp14:editId="0EFB21B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49CAB7" wp14:editId="50F2A8C5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4162B0" wp14:editId="4F73BA9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CA766C" wp14:editId="632DC3DB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BF925B" wp14:editId="695E992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714DFF">
        <w:rPr>
          <w:rFonts w:ascii="Hand writing Mutlu" w:hAnsi="Hand writing Mutlu"/>
          <w:b/>
          <w:sz w:val="48"/>
        </w:rPr>
        <w:t>Cemal iki sucuk al.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714DFF">
        <w:rPr>
          <w:rFonts w:ascii="Hand writing Mutlu" w:hAnsi="Hand writing Mutlu"/>
          <w:b/>
          <w:sz w:val="48"/>
        </w:rPr>
        <w:t>Necati, Cenk cüce mi?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DB1D43">
        <w:rPr>
          <w:rFonts w:ascii="Hand writing Mutlu" w:hAnsi="Hand writing Mutlu"/>
          <w:b/>
          <w:sz w:val="48"/>
        </w:rPr>
        <w:t>Necmi canını sıkma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DB1D43">
        <w:rPr>
          <w:rFonts w:ascii="Hand writing Mutlu" w:hAnsi="Hand writing Mutlu"/>
          <w:b/>
          <w:sz w:val="48"/>
        </w:rPr>
        <w:t>Cüneyt camiye git</w:t>
      </w:r>
      <w:r w:rsidR="00E07A2E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veli. Cümleleri 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r w:rsidR="00DB1D43">
        <w:rPr>
          <w:rFonts w:ascii="Hand writing Mutlu" w:hAnsi="Hand writing Mutlu"/>
          <w:b/>
          <w:sz w:val="48"/>
        </w:rPr>
        <w:t>çok-birisi-cesur-Can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DB1D43">
        <w:rPr>
          <w:rFonts w:ascii="Hand writing Mutlu" w:hAnsi="Hand writing Mutlu"/>
          <w:b/>
          <w:sz w:val="48"/>
        </w:rPr>
        <w:t>görmüş-Canan-böcek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DB1D43">
        <w:rPr>
          <w:rFonts w:ascii="Hand writing Mutlu" w:hAnsi="Hand writing Mutlu"/>
          <w:b/>
          <w:sz w:val="48"/>
        </w:rPr>
        <w:t>oldu mu-gece-Celil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DB1D43">
        <w:rPr>
          <w:rFonts w:ascii="Hand writing Mutlu" w:hAnsi="Hand writing Mutlu"/>
          <w:b/>
          <w:sz w:val="48"/>
        </w:rPr>
        <w:t>acı-olmuş-yemek-Ece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DB1D43">
        <w:rPr>
          <w:rFonts w:ascii="Hand writing Mutlu" w:hAnsi="Hand writing Mutlu"/>
          <w:b/>
          <w:sz w:val="48"/>
        </w:rPr>
        <w:t>sıcak-çok-Ceyda-çay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r w:rsidR="00DB1D43">
        <w:rPr>
          <w:rFonts w:ascii="Hand writing Mutlu" w:hAnsi="Hand writing Mutlu"/>
          <w:b/>
          <w:sz w:val="48"/>
        </w:rPr>
        <w:t>gocuk-giymiş-Gonca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DB1D43">
        <w:rPr>
          <w:rFonts w:ascii="Hand writing Mutlu" w:hAnsi="Hand writing Mutlu"/>
          <w:b/>
          <w:sz w:val="48"/>
        </w:rPr>
        <w:t>incir-yedin mi-Caner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r w:rsidR="00DB1D43">
        <w:rPr>
          <w:rFonts w:ascii="Hand writing Mutlu" w:hAnsi="Hand writing Mutlu"/>
          <w:b/>
          <w:sz w:val="48"/>
        </w:rPr>
        <w:t>takmış-zincir-Yonca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DB1D43">
        <w:rPr>
          <w:rFonts w:ascii="Hand writing Mutlu" w:hAnsi="Hand writing Mutlu"/>
          <w:b/>
          <w:sz w:val="48"/>
        </w:rPr>
        <w:t>ucuz-bu-ciklet-Ceyda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DB1D43">
        <w:rPr>
          <w:rFonts w:ascii="Hand writing Mutlu" w:hAnsi="Hand writing Mutlu"/>
          <w:b/>
          <w:sz w:val="48"/>
        </w:rPr>
        <w:t>balık-canlı-al-Cemre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DB1D43">
        <w:rPr>
          <w:rFonts w:ascii="Hand writing Mutlu" w:hAnsi="Hand writing Mutlu"/>
          <w:b/>
          <w:sz w:val="48"/>
        </w:rPr>
        <w:t>ceket-giyer-Mecnun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C1234B" w:rsidRPr="00DB1D43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DB1D43">
        <w:rPr>
          <w:rFonts w:ascii="Hand writing Mutlu" w:hAnsi="Hand writing Mutlu"/>
          <w:b/>
          <w:sz w:val="48"/>
        </w:rPr>
        <w:t>ceza-almış-Coşkun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 w:rsidR="00DB1D43">
        <w:rPr>
          <w:rFonts w:ascii="Hand writing Mutlu" w:hAnsi="Hand writing Mutlu"/>
          <w:b/>
          <w:sz w:val="48"/>
        </w:rPr>
        <w:t xml:space="preserve">                               </w:t>
      </w:r>
    </w:p>
    <w:p w:rsidR="00C1234B" w:rsidRDefault="009E25E3" w:rsidP="00C1234B">
      <w:pPr>
        <w:tabs>
          <w:tab w:val="left" w:pos="2205"/>
        </w:tabs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A2C795E" wp14:editId="1739104D">
                <wp:simplePos x="0" y="0"/>
                <wp:positionH relativeFrom="column">
                  <wp:posOffset>45085</wp:posOffset>
                </wp:positionH>
                <wp:positionV relativeFrom="paragraph">
                  <wp:posOffset>227965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>Sayın veli. Öğrencilerimize yukarıda karışık şekilde verilen kelimelerden kurallı ve anlamlı bir cümle oluşturup yanda boş bırakılan yerlere yazdıralım. Kelimeler arasına – koymayalım .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3.55pt;margin-top:17.9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Gxm2r+AAAAAJAQAADwAAAGRycy9k&#10;b3ducmV2LnhtbEyPTU/DMAyG70j8h8hI3FgyxjZWmk58CCFxQNrYdk4b01ZtnKpJt8KvxzvBzdb7&#10;6vHjdD26VhyxD7UnDdOJAoFUeFtTqWH3+XpzDyJEQ9a0nlDDNwZYZ5cXqUmsP9EGj9tYCoZQSIyG&#10;KsYukTIUFToTJr5D4uzL985EXvtS2t6cGO5aeavUQjpTE1+oTIfPFRbNdnAalsVPGPL5y35wb0/N&#10;4b3bbYqPRuvrq/HxAUTEMf6V4azP6pCxU+4HskG0zJhyUcNsvgJxjtVSLUDkPM1WdyCzVP7/IPsF&#10;AAD//wMAUEsBAi0AFAAGAAgAAAAhALaDOJL+AAAA4QEAABMAAAAAAAAAAAAAAAAAAAAAAFtDb250&#10;ZW50X1R5cGVzXS54bWxQSwECLQAUAAYACAAAACEAOP0h/9YAAACUAQAACwAAAAAAAAAAAAAAAAAv&#10;AQAAX3JlbHMvLnJlbHNQSwECLQAUAAYACAAAACEAoWW0K2kCAAAiBQAADgAAAAAAAAAAAAAAAAAu&#10;AgAAZHJzL2Uyb0RvYy54bWxQSwECLQAUAAYACAAAACEAGxm2r+AAAAAJAQAADwAAAAAAAAAAAAAA&#10;AADD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</w:p>
    <w:p w:rsidR="00C1234B" w:rsidRPr="00C1234B" w:rsidRDefault="00C1234B" w:rsidP="00C1234B">
      <w:pPr>
        <w:tabs>
          <w:tab w:val="left" w:pos="2205"/>
        </w:tabs>
      </w:pPr>
    </w:p>
    <w:sectPr w:rsidR="00C1234B" w:rsidRPr="00C1234B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FB" w:rsidRDefault="007F7CFB" w:rsidP="008420B4">
      <w:pPr>
        <w:spacing w:after="0" w:line="240" w:lineRule="auto"/>
      </w:pPr>
      <w:r>
        <w:separator/>
      </w:r>
    </w:p>
  </w:endnote>
  <w:endnote w:type="continuationSeparator" w:id="0">
    <w:p w:rsidR="007F7CFB" w:rsidRDefault="007F7CFB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FB" w:rsidRDefault="007F7CFB" w:rsidP="008420B4">
      <w:pPr>
        <w:spacing w:after="0" w:line="240" w:lineRule="auto"/>
      </w:pPr>
      <w:r>
        <w:separator/>
      </w:r>
    </w:p>
  </w:footnote>
  <w:footnote w:type="continuationSeparator" w:id="0">
    <w:p w:rsidR="007F7CFB" w:rsidRDefault="007F7CFB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7F7C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7F7C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7F7C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01E0E"/>
    <w:rsid w:val="00037174"/>
    <w:rsid w:val="000B1784"/>
    <w:rsid w:val="001510EC"/>
    <w:rsid w:val="001B14E5"/>
    <w:rsid w:val="002C1745"/>
    <w:rsid w:val="002F4FD4"/>
    <w:rsid w:val="003014EF"/>
    <w:rsid w:val="0035586F"/>
    <w:rsid w:val="003D5B63"/>
    <w:rsid w:val="00402931"/>
    <w:rsid w:val="004101E0"/>
    <w:rsid w:val="00434D43"/>
    <w:rsid w:val="004B7C37"/>
    <w:rsid w:val="00524425"/>
    <w:rsid w:val="0058469E"/>
    <w:rsid w:val="005C0C98"/>
    <w:rsid w:val="006310DE"/>
    <w:rsid w:val="00656988"/>
    <w:rsid w:val="00662EA2"/>
    <w:rsid w:val="00714DFF"/>
    <w:rsid w:val="0076703A"/>
    <w:rsid w:val="007F7CFB"/>
    <w:rsid w:val="008420B4"/>
    <w:rsid w:val="00871046"/>
    <w:rsid w:val="00890C40"/>
    <w:rsid w:val="00895C57"/>
    <w:rsid w:val="0090171D"/>
    <w:rsid w:val="00940A07"/>
    <w:rsid w:val="009747EF"/>
    <w:rsid w:val="00994497"/>
    <w:rsid w:val="009E25E3"/>
    <w:rsid w:val="00AC3CAF"/>
    <w:rsid w:val="00AF4AD7"/>
    <w:rsid w:val="00B021CB"/>
    <w:rsid w:val="00B0627C"/>
    <w:rsid w:val="00B436D3"/>
    <w:rsid w:val="00B661E9"/>
    <w:rsid w:val="00BC6D1C"/>
    <w:rsid w:val="00BF1E3C"/>
    <w:rsid w:val="00C01A5D"/>
    <w:rsid w:val="00C1234B"/>
    <w:rsid w:val="00C21FBB"/>
    <w:rsid w:val="00C505D8"/>
    <w:rsid w:val="00CA6765"/>
    <w:rsid w:val="00D318A9"/>
    <w:rsid w:val="00D97167"/>
    <w:rsid w:val="00DB1D43"/>
    <w:rsid w:val="00E07A2E"/>
    <w:rsid w:val="00E11162"/>
    <w:rsid w:val="00E41C37"/>
    <w:rsid w:val="00E5588E"/>
    <w:rsid w:val="00E56D04"/>
    <w:rsid w:val="00EB7EF4"/>
    <w:rsid w:val="00EC2ADE"/>
    <w:rsid w:val="00EF07BF"/>
    <w:rsid w:val="00F32D07"/>
    <w:rsid w:val="00F62F2A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AE83-AAC0-4714-8199-B470C575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2016-01-11T18:22:00Z</dcterms:created>
  <dcterms:modified xsi:type="dcterms:W3CDTF">2016-01-11T18:22:00Z</dcterms:modified>
</cp:coreProperties>
</file>