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9A" w:rsidRPr="00CB676D" w:rsidRDefault="00A52C9A" w:rsidP="00DE7A07">
      <w:pPr>
        <w:pStyle w:val="AralkYok"/>
        <w:rPr>
          <w:b/>
          <w:sz w:val="24"/>
          <w:szCs w:val="24"/>
          <w:u w:val="single"/>
        </w:rPr>
      </w:pPr>
    </w:p>
    <w:p w:rsidR="00CB676D" w:rsidRPr="00DE7A07" w:rsidRDefault="00DE7A07" w:rsidP="00CB676D">
      <w:pPr>
        <w:pStyle w:val="AralkYok"/>
        <w:jc w:val="center"/>
        <w:rPr>
          <w:rFonts w:ascii="Comic Sans MS" w:hAnsi="Comic Sans MS"/>
          <w:b/>
          <w:i/>
          <w:sz w:val="24"/>
          <w:szCs w:val="24"/>
        </w:rPr>
      </w:pPr>
      <w:r w:rsidRPr="00DE7A07">
        <w:rPr>
          <w:rFonts w:ascii="Comic Sans MS" w:hAnsi="Comic Sans MS"/>
          <w:b/>
          <w:i/>
          <w:sz w:val="24"/>
          <w:szCs w:val="24"/>
        </w:rPr>
        <w:t>DOĞRU MU, YANLIŞ MI?</w:t>
      </w:r>
    </w:p>
    <w:p w:rsidR="00CB676D" w:rsidRPr="00CB676D" w:rsidRDefault="00CB676D" w:rsidP="00CB676D">
      <w:pPr>
        <w:pStyle w:val="AralkYok"/>
        <w:jc w:val="center"/>
        <w:rPr>
          <w:i/>
          <w:sz w:val="24"/>
          <w:szCs w:val="24"/>
          <w:u w:val="dotted"/>
        </w:rPr>
      </w:pPr>
    </w:p>
    <w:p w:rsidR="00A52C9A" w:rsidRPr="00CB676D" w:rsidRDefault="00A52C9A" w:rsidP="00A52C9A">
      <w:pPr>
        <w:pStyle w:val="AralkYok"/>
        <w:rPr>
          <w:sz w:val="24"/>
          <w:szCs w:val="24"/>
        </w:rPr>
        <w:sectPr w:rsidR="00A52C9A" w:rsidRPr="00CB676D" w:rsidSect="00DE7A07">
          <w:headerReference w:type="even" r:id="rId7"/>
          <w:headerReference w:type="default" r:id="rId8"/>
          <w:footerReference w:type="even" r:id="rId9"/>
          <w:pgSz w:w="11906" w:h="16838" w:code="9"/>
          <w:pgMar w:top="737" w:right="851" w:bottom="737" w:left="851" w:header="0" w:footer="0" w:gutter="0"/>
          <w:cols w:space="709"/>
          <w:docGrid w:linePitch="360"/>
        </w:sectPr>
      </w:pPr>
    </w:p>
    <w:p w:rsidR="00CB676D" w:rsidRPr="00CB676D" w:rsidRDefault="00C83A85" w:rsidP="00CB676D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A</w:t>
      </w:r>
      <w:r>
        <w:rPr>
          <w:rFonts w:ascii="Comic Sans MS" w:hAnsi="Comic Sans MS"/>
          <w:i/>
          <w:sz w:val="24"/>
          <w:szCs w:val="24"/>
          <w:u w:val="dotted"/>
        </w:rPr>
        <w:t xml:space="preserve"> - </w:t>
      </w:r>
      <w:r w:rsidR="00CB676D" w:rsidRPr="00CB676D">
        <w:rPr>
          <w:rFonts w:ascii="Comic Sans MS" w:hAnsi="Comic Sans MS"/>
          <w:i/>
          <w:sz w:val="24"/>
          <w:szCs w:val="24"/>
          <w:u w:val="dotted"/>
        </w:rPr>
        <w:t>Aşağıdaki soruları okuyunuz uygun cevabı işaretleyiniz.</w:t>
      </w:r>
    </w:p>
    <w:p w:rsidR="00A52C9A" w:rsidRPr="00CB676D" w:rsidRDefault="00A52C9A" w:rsidP="00A52C9A">
      <w:pPr>
        <w:pStyle w:val="AralkYok"/>
        <w:rPr>
          <w:rFonts w:ascii="Comic Sans MS" w:hAnsi="Comic Sans MS"/>
          <w:sz w:val="26"/>
          <w:szCs w:val="26"/>
        </w:rPr>
      </w:pPr>
    </w:p>
    <w:p w:rsidR="00A52C9A" w:rsidRPr="00CB676D" w:rsidRDefault="00A52C9A" w:rsidP="00A52C9A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1.</w:t>
      </w:r>
      <w:r w:rsidRPr="00CB676D">
        <w:rPr>
          <w:rFonts w:ascii="Comic Sans MS" w:hAnsi="Comic Sans MS"/>
          <w:sz w:val="24"/>
          <w:szCs w:val="24"/>
        </w:rPr>
        <w:t xml:space="preserve">  Her sabah kalkınca ellerimizi, yüzümüzü yıkamalıyız.</w:t>
      </w:r>
    </w:p>
    <w:p w:rsidR="00A52C9A" w:rsidRPr="00CB676D" w:rsidRDefault="00A52C9A" w:rsidP="00A52C9A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 xml:space="preserve">(   ) </w:t>
      </w:r>
      <w:r w:rsidR="00CB676D" w:rsidRPr="00CB676D">
        <w:rPr>
          <w:rFonts w:ascii="Comic Sans MS" w:hAnsi="Comic Sans MS"/>
          <w:sz w:val="24"/>
          <w:szCs w:val="24"/>
        </w:rPr>
        <w:t>doğru</w:t>
      </w:r>
      <w:r w:rsidR="00CB676D" w:rsidRPr="00CB676D">
        <w:rPr>
          <w:rFonts w:ascii="Comic Sans MS" w:hAnsi="Comic Sans MS"/>
          <w:sz w:val="24"/>
          <w:szCs w:val="24"/>
        </w:rPr>
        <w:tab/>
      </w:r>
      <w:r w:rsidR="00CB676D"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A52C9A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2.</w:t>
      </w:r>
      <w:r w:rsidRPr="00CB676D">
        <w:rPr>
          <w:rFonts w:ascii="Comic Sans MS" w:hAnsi="Comic Sans MS"/>
          <w:sz w:val="24"/>
          <w:szCs w:val="24"/>
        </w:rPr>
        <w:t xml:space="preserve">  Okula giderken çantamızı annemiz hazırlamalı.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3.</w:t>
      </w:r>
      <w:r w:rsidRPr="00CB676D">
        <w:rPr>
          <w:rFonts w:ascii="Comic Sans MS" w:hAnsi="Comic Sans MS"/>
          <w:sz w:val="24"/>
          <w:szCs w:val="24"/>
        </w:rPr>
        <w:t xml:space="preserve">  Tozsuz ve mikropsuz yerlerde oynamalıyız.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4.</w:t>
      </w:r>
      <w:r w:rsidRPr="00CB676D">
        <w:rPr>
          <w:rFonts w:ascii="Comic Sans MS" w:hAnsi="Comic Sans MS"/>
          <w:sz w:val="24"/>
          <w:szCs w:val="24"/>
        </w:rPr>
        <w:t xml:space="preserve">  Akşamları erken yatmalıyız.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5.</w:t>
      </w:r>
      <w:r w:rsidRPr="00CB676D">
        <w:rPr>
          <w:rFonts w:ascii="Comic Sans MS" w:hAnsi="Comic Sans MS"/>
          <w:sz w:val="24"/>
          <w:szCs w:val="24"/>
        </w:rPr>
        <w:t xml:space="preserve">  Her türlü besinden yeterince yemeliyiz.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6.</w:t>
      </w:r>
      <w:r w:rsidRPr="00CB676D">
        <w:rPr>
          <w:rFonts w:ascii="Comic Sans MS" w:hAnsi="Comic Sans MS"/>
          <w:sz w:val="24"/>
          <w:szCs w:val="24"/>
        </w:rPr>
        <w:t xml:space="preserve">  Yalnız sevdiğimiz besinleri tüketmeliyiz.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7.</w:t>
      </w:r>
      <w:r w:rsidRPr="00CB676D">
        <w:rPr>
          <w:rFonts w:ascii="Comic Sans MS" w:hAnsi="Comic Sans MS"/>
          <w:sz w:val="24"/>
          <w:szCs w:val="24"/>
        </w:rPr>
        <w:t xml:space="preserve">  En sağlıklı besinlerden biri de hamburgerdir.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8.</w:t>
      </w:r>
      <w:r w:rsidRPr="00CB676D">
        <w:rPr>
          <w:rFonts w:ascii="Comic Sans MS" w:hAnsi="Comic Sans MS"/>
          <w:sz w:val="24"/>
          <w:szCs w:val="24"/>
        </w:rPr>
        <w:t xml:space="preserve">  Tırnaklarımızı düzenli olarak kesmeliyiz.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9.</w:t>
      </w:r>
      <w:r w:rsidRPr="00CB676D">
        <w:rPr>
          <w:rFonts w:ascii="Comic Sans MS" w:hAnsi="Comic Sans MS"/>
          <w:sz w:val="24"/>
          <w:szCs w:val="24"/>
        </w:rPr>
        <w:t xml:space="preserve">  Dişlerimizi haftada bir fırçalamalıyız.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10.</w:t>
      </w:r>
      <w:r w:rsidRPr="00CB676D">
        <w:rPr>
          <w:rFonts w:ascii="Comic Sans MS" w:hAnsi="Comic Sans MS"/>
          <w:sz w:val="24"/>
          <w:szCs w:val="24"/>
        </w:rPr>
        <w:t xml:space="preserve">  Yemeğimizi istediğimiz saate yeriz.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  <w:r w:rsidRPr="00CB676D">
        <w:rPr>
          <w:rFonts w:ascii="Comic Sans MS" w:hAnsi="Comic Sans MS"/>
          <w:sz w:val="24"/>
          <w:szCs w:val="24"/>
        </w:rPr>
        <w:tab/>
        <w:t>(   ) doğru</w:t>
      </w:r>
      <w:r w:rsidRPr="00CB676D">
        <w:rPr>
          <w:rFonts w:ascii="Comic Sans MS" w:hAnsi="Comic Sans MS"/>
          <w:sz w:val="24"/>
          <w:szCs w:val="24"/>
        </w:rPr>
        <w:tab/>
      </w:r>
      <w:r w:rsidRPr="00CB676D">
        <w:rPr>
          <w:rFonts w:ascii="Comic Sans MS" w:hAnsi="Comic Sans MS"/>
          <w:sz w:val="24"/>
          <w:szCs w:val="24"/>
        </w:rPr>
        <w:tab/>
        <w:t>(   ) yanlış</w:t>
      </w:r>
    </w:p>
    <w:p w:rsidR="00CB676D" w:rsidRPr="00CB676D" w:rsidRDefault="00CB676D" w:rsidP="00CB676D">
      <w:pPr>
        <w:pStyle w:val="AralkYok"/>
        <w:rPr>
          <w:rFonts w:ascii="Comic Sans MS" w:hAnsi="Comic Sans MS"/>
          <w:sz w:val="24"/>
          <w:szCs w:val="24"/>
        </w:rPr>
      </w:pPr>
    </w:p>
    <w:p w:rsidR="00CB676D" w:rsidRPr="00CB676D" w:rsidRDefault="00CB676D" w:rsidP="00A52C9A">
      <w:pPr>
        <w:pStyle w:val="AralkYok"/>
        <w:rPr>
          <w:rFonts w:ascii="Comic Sans MS" w:hAnsi="Comic Sans MS"/>
          <w:sz w:val="26"/>
          <w:szCs w:val="26"/>
        </w:rPr>
      </w:pPr>
    </w:p>
    <w:p w:rsidR="00CB676D" w:rsidRDefault="00CB676D" w:rsidP="00A52C9A">
      <w:pPr>
        <w:pStyle w:val="AralkYok"/>
        <w:rPr>
          <w:sz w:val="24"/>
          <w:szCs w:val="24"/>
        </w:rPr>
      </w:pPr>
    </w:p>
    <w:p w:rsidR="002A36DE" w:rsidRDefault="00C83A85" w:rsidP="002A36DE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B</w:t>
      </w:r>
      <w:r>
        <w:rPr>
          <w:rFonts w:ascii="Comic Sans MS" w:hAnsi="Comic Sans MS"/>
          <w:i/>
          <w:sz w:val="24"/>
          <w:szCs w:val="24"/>
          <w:u w:val="dotted"/>
        </w:rPr>
        <w:t xml:space="preserve"> - </w:t>
      </w:r>
      <w:r w:rsidR="00CB676D" w:rsidRPr="002A36DE">
        <w:rPr>
          <w:rFonts w:ascii="Comic Sans MS" w:hAnsi="Comic Sans MS"/>
          <w:i/>
          <w:sz w:val="24"/>
          <w:szCs w:val="24"/>
          <w:u w:val="dotted"/>
        </w:rPr>
        <w:t>Aşağıda doğru olan cümlelerin başına “D”, yanlış olan cümlelerin başına “Y” harfi koyunuz.</w:t>
      </w:r>
    </w:p>
    <w:p w:rsidR="00FF04C7" w:rsidRDefault="00FF04C7" w:rsidP="002A36DE">
      <w:pPr>
        <w:pStyle w:val="AralkYok"/>
        <w:jc w:val="center"/>
        <w:rPr>
          <w:rFonts w:ascii="Comic Sans MS" w:hAnsi="Comic Sans MS"/>
          <w:i/>
          <w:sz w:val="24"/>
          <w:szCs w:val="24"/>
          <w:u w:val="dotted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Her sınıfta çöp kutusu olmalıdır.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A52C9A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Teneffüslerde bahçeye çıkarız.</w:t>
      </w:r>
      <w:r w:rsidRPr="00CB676D">
        <w:rPr>
          <w:rFonts w:ascii="Comic Sans MS" w:hAnsi="Comic Sans MS"/>
          <w:sz w:val="24"/>
          <w:szCs w:val="24"/>
        </w:rPr>
        <w:t xml:space="preserve"> </w:t>
      </w:r>
    </w:p>
    <w:p w:rsidR="002A36DE" w:rsidRP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Beslenme saatinde oyun oynarız.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Kalemimi sıranın altına açarım.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Eve istediğim saatte dönerim.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Okula zamanında gelirim.</w:t>
      </w:r>
      <w:r w:rsidRPr="00CB676D">
        <w:rPr>
          <w:rFonts w:ascii="Comic Sans MS" w:hAnsi="Comic Sans MS"/>
          <w:sz w:val="24"/>
          <w:szCs w:val="24"/>
        </w:rPr>
        <w:t xml:space="preserve"> </w:t>
      </w:r>
    </w:p>
    <w:p w:rsidR="002A36DE" w:rsidRP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Öğretmenime selam veririm.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İstiklal Marşı’nda hazır </w:t>
      </w:r>
      <w:proofErr w:type="spellStart"/>
      <w:r>
        <w:rPr>
          <w:rFonts w:ascii="Comic Sans MS" w:hAnsi="Comic Sans MS"/>
          <w:sz w:val="24"/>
          <w:szCs w:val="24"/>
        </w:rPr>
        <w:t>olda</w:t>
      </w:r>
      <w:proofErr w:type="spellEnd"/>
      <w:r>
        <w:rPr>
          <w:rFonts w:ascii="Comic Sans MS" w:hAnsi="Comic Sans MS"/>
          <w:sz w:val="24"/>
          <w:szCs w:val="24"/>
        </w:rPr>
        <w:t xml:space="preserve"> dururum.</w:t>
      </w:r>
    </w:p>
    <w:p w:rsidR="002A36DE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Evin alışverişini ben yapabilirim.</w:t>
      </w: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Hata yaptığımızda özür dilemeliyiz.</w:t>
      </w:r>
    </w:p>
    <w:p w:rsidR="002A36DE" w:rsidRPr="00CB676D" w:rsidRDefault="002A36DE" w:rsidP="002A36DE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Boşa yanan lambaları söndürmeliyiz.</w:t>
      </w:r>
    </w:p>
    <w:p w:rsidR="00FF04C7" w:rsidRPr="00CB676D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</w:p>
    <w:p w:rsidR="00FF04C7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    ) </w:t>
      </w:r>
      <w:r w:rsidR="00DE7A07">
        <w:rPr>
          <w:rFonts w:ascii="Comic Sans MS" w:hAnsi="Comic Sans MS"/>
          <w:sz w:val="24"/>
          <w:szCs w:val="24"/>
        </w:rPr>
        <w:t>Sınıf başkanını öğretmen seçer</w:t>
      </w:r>
      <w:r>
        <w:rPr>
          <w:rFonts w:ascii="Comic Sans MS" w:hAnsi="Comic Sans MS"/>
          <w:sz w:val="24"/>
          <w:szCs w:val="24"/>
        </w:rPr>
        <w:t>.</w:t>
      </w:r>
    </w:p>
    <w:p w:rsidR="00FF04C7" w:rsidRPr="00CB676D" w:rsidRDefault="00FF04C7" w:rsidP="00FF04C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Okul kurallarına mutlaka uymalıyız.</w:t>
      </w:r>
    </w:p>
    <w:p w:rsidR="00DE7A07" w:rsidRPr="00CB676D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Okuldaki açık musluklar bizi ilgilendirmez.</w:t>
      </w:r>
    </w:p>
    <w:p w:rsidR="00DE7A07" w:rsidRPr="00CB676D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Millî bayramlarımızda sınıfımızı süsleriz.</w:t>
      </w:r>
    </w:p>
    <w:p w:rsidR="00DE7A07" w:rsidRPr="00CB676D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Okul müdürü okulumuzu yönetir.</w:t>
      </w:r>
    </w:p>
    <w:p w:rsidR="002A36DE" w:rsidRDefault="002A36DE" w:rsidP="002A36DE">
      <w:pPr>
        <w:jc w:val="center"/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Defterimizden istediğimiz kadar sayfa koparabiliriz.</w:t>
      </w:r>
    </w:p>
    <w:p w:rsidR="00DE7A07" w:rsidRP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</w:p>
    <w:p w:rsidR="00DE7A07" w:rsidRDefault="00DE7A07" w:rsidP="00DE7A07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    ) Atatürk’ün mezarı Ankara’dadır.</w:t>
      </w:r>
    </w:p>
    <w:p w:rsidR="00DE7A07" w:rsidRPr="00C83A85" w:rsidRDefault="00C83A85" w:rsidP="00062D4C">
      <w:pPr>
        <w:pStyle w:val="AralkYok"/>
        <w:rPr>
          <w:rFonts w:ascii="Comic Sans MS" w:hAnsi="Comic Sans MS"/>
          <w:i/>
          <w:sz w:val="24"/>
          <w:szCs w:val="24"/>
          <w:u w:val="dotted"/>
        </w:rPr>
      </w:pPr>
      <w:r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lastRenderedPageBreak/>
        <w:t>C</w:t>
      </w:r>
      <w:r w:rsidRPr="00C83A85">
        <w:rPr>
          <w:rFonts w:ascii="Comic Sans MS" w:hAnsi="Comic Sans MS"/>
          <w:i/>
          <w:sz w:val="24"/>
          <w:szCs w:val="24"/>
          <w:u w:val="dotted"/>
        </w:rPr>
        <w:t xml:space="preserve">- </w:t>
      </w:r>
      <w:r w:rsidR="00062D4C" w:rsidRPr="00C83A85">
        <w:rPr>
          <w:rFonts w:ascii="Comic Sans MS" w:hAnsi="Comic Sans MS"/>
          <w:i/>
          <w:sz w:val="24"/>
          <w:szCs w:val="24"/>
          <w:u w:val="dotted"/>
        </w:rPr>
        <w:t>Aşağıdaki noktalı yerlere uygun sözcükler</w:t>
      </w:r>
      <w:r w:rsidR="00A8782D" w:rsidRPr="00C83A85">
        <w:rPr>
          <w:rFonts w:ascii="Comic Sans MS" w:hAnsi="Comic Sans MS"/>
          <w:i/>
          <w:sz w:val="24"/>
          <w:szCs w:val="24"/>
          <w:u w:val="dotted"/>
        </w:rPr>
        <w:t>i</w:t>
      </w:r>
      <w:r w:rsidR="00062D4C" w:rsidRPr="00C83A85">
        <w:rPr>
          <w:rFonts w:ascii="Comic Sans MS" w:hAnsi="Comic Sans MS"/>
          <w:i/>
          <w:sz w:val="24"/>
          <w:szCs w:val="24"/>
          <w:u w:val="dotted"/>
        </w:rPr>
        <w:t xml:space="preserve"> yazınız.</w:t>
      </w:r>
    </w:p>
    <w:p w:rsidR="00062D4C" w:rsidRDefault="00567617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40" style="position:absolute;margin-left:5.45pt;margin-top:8.45pt;width:68.25pt;height:27.75pt;z-index:251672576" arcsize="10923f" fillcolor="#ff6">
            <v:fill opacity="19661f"/>
            <v:textbox>
              <w:txbxContent>
                <w:p w:rsidR="00DC0B73" w:rsidRPr="00A8782D" w:rsidRDefault="00DC0B73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yuvası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9" style="position:absolute;margin-left:87.95pt;margin-top:8.45pt;width:68.25pt;height:27.75pt;z-index:251671552" arcsize="10923f" fillcolor="#ff6">
            <v:fill opacity="19661f"/>
            <v:textbox>
              <w:txbxContent>
                <w:p w:rsidR="00DC0B73" w:rsidRPr="00A8782D" w:rsidRDefault="00DC0B73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yardımcı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8" style="position:absolute;margin-left:81.95pt;margin-top:91.7pt;width:91.5pt;height:27.75pt;z-index:251670528" arcsize="10923f" fillcolor="#ff6">
            <v:fill opacity="19661f"/>
            <v:textbox>
              <w:txbxContent>
                <w:p w:rsidR="00DC0B73" w:rsidRPr="00A8782D" w:rsidRDefault="00DC0B73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çöp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kutusuna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28" style="position:absolute;margin-left:168.95pt;margin-top:8.45pt;width:68.25pt;height:27.75pt;z-index:251660288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oyun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67617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6" style="position:absolute;margin-left:90.2pt;margin-top:14pt;width:48pt;height:27.75pt;z-index:251658240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eve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0" style="position:absolute;margin-left:5.45pt;margin-top:14pt;width:68.25pt;height:27.75pt;z-index:251662336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sınıfımızı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6" style="position:absolute;margin-left:156.2pt;margin-top:14pt;width:77.25pt;height:27.75pt;z-index:251668480" arcsize="10923f" fillcolor="#ff6">
            <v:fill opacity="19661f"/>
            <v:textbox>
              <w:txbxContent>
                <w:p w:rsidR="00DC0B73" w:rsidRPr="00A8782D" w:rsidRDefault="00DC0B73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gözümüzle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7" style="position:absolute;margin-left:5.45pt;margin-top:136.25pt;width:91.5pt;height:27.75pt;z-index:251669504" arcsize="10923f" fillcolor="#ff6">
            <v:fill opacity="19661f"/>
            <v:textbox>
              <w:txbxContent>
                <w:p w:rsidR="00DC0B73" w:rsidRPr="00A8782D" w:rsidRDefault="00DC0B73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kulağımızla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67617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9" style="position:absolute;margin-left:181.7pt;margin-top:8.1pt;width:48pt;height:27.75pt;z-index:251661312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söz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1" style="position:absolute;margin-left:5.45pt;margin-top:4.35pt;width:68.25pt;height:27.75pt;z-index:251663360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lambaları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67617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3" style="position:absolute;margin-left:5.45pt;margin-top:14.4pt;width:91.5pt;height:27.75pt;z-index:251665408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hazır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olda</w:t>
                  </w:r>
                  <w:proofErr w:type="spell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5" style="position:absolute;margin-left:138.2pt;margin-top:14.4pt;width:91.5pt;height:27.75pt;z-index:251667456" arcsize="10923f" fillcolor="#ff6">
            <v:fill opacity="19661f"/>
            <v:textbox>
              <w:txbxContent>
                <w:p w:rsidR="00DC0B73" w:rsidRPr="00A8782D" w:rsidRDefault="00DC0B73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kırmızıdır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567617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2" style="position:absolute;margin-left:138.2pt;margin-top:2.5pt;width:91.5pt;height:27.75pt;z-index:251664384" arcsize="10923f" fillcolor="#ff6">
            <v:fill opacity="19661f"/>
            <v:textbox>
              <w:txbxContent>
                <w:p w:rsidR="00A8782D" w:rsidRPr="00A8782D" w:rsidRDefault="00A8782D" w:rsidP="00A8782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koridorlarda</w:t>
                  </w:r>
                  <w:proofErr w:type="gramEnd"/>
                </w:p>
              </w:txbxContent>
            </v:textbox>
          </v:roundrect>
        </w:pict>
      </w: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Çöpleri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…………………………….……………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atarım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2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Dinlenme saatinde </w:t>
      </w:r>
      <w:proofErr w:type="gramStart"/>
      <w:r>
        <w:rPr>
          <w:rFonts w:ascii="Comic Sans MS" w:hAnsi="Comic Sans MS"/>
          <w:sz w:val="24"/>
          <w:szCs w:val="24"/>
        </w:rPr>
        <w:t>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oynarız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3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Çıkış zili çalınca </w:t>
      </w:r>
      <w:proofErr w:type="gramStart"/>
      <w:r>
        <w:rPr>
          <w:rFonts w:ascii="Comic Sans MS" w:hAnsi="Comic Sans MS"/>
          <w:sz w:val="24"/>
          <w:szCs w:val="24"/>
        </w:rPr>
        <w:t>…………………………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gideriz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4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Derste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alarak</w:t>
      </w:r>
      <w:proofErr w:type="gramEnd"/>
      <w:r>
        <w:rPr>
          <w:rFonts w:ascii="Comic Sans MS" w:hAnsi="Comic Sans MS"/>
          <w:sz w:val="24"/>
          <w:szCs w:val="24"/>
        </w:rPr>
        <w:t xml:space="preserve"> konuşurum.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5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Teneffüslerde </w:t>
      </w:r>
      <w:proofErr w:type="gramStart"/>
      <w:r>
        <w:rPr>
          <w:rFonts w:ascii="Comic Sans MS" w:hAnsi="Comic Sans MS"/>
          <w:sz w:val="24"/>
          <w:szCs w:val="24"/>
        </w:rPr>
        <w:t>……….………</w:t>
      </w:r>
      <w:proofErr w:type="gramEnd"/>
      <w:r>
        <w:rPr>
          <w:rFonts w:ascii="Comic Sans MS" w:hAnsi="Comic Sans MS"/>
          <w:sz w:val="24"/>
          <w:szCs w:val="24"/>
        </w:rPr>
        <w:t>havalandırırım.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6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……….………</w:t>
      </w:r>
      <w:r w:rsidR="00A8782D">
        <w:rPr>
          <w:rFonts w:ascii="Comic Sans MS" w:hAnsi="Comic Sans MS"/>
          <w:sz w:val="24"/>
          <w:szCs w:val="24"/>
        </w:rPr>
        <w:t>…………………………………….</w:t>
      </w:r>
      <w:proofErr w:type="gramEnd"/>
      <w:r w:rsidR="00A8782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8782D">
        <w:rPr>
          <w:rFonts w:ascii="Comic Sans MS" w:hAnsi="Comic Sans MS"/>
          <w:sz w:val="24"/>
          <w:szCs w:val="24"/>
        </w:rPr>
        <w:t>koşmam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7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İstiklal Marşımız söylenirken </w:t>
      </w:r>
      <w:proofErr w:type="gramStart"/>
      <w:r>
        <w:rPr>
          <w:rFonts w:ascii="Comic Sans MS" w:hAnsi="Comic Sans MS"/>
          <w:sz w:val="24"/>
          <w:szCs w:val="24"/>
        </w:rPr>
        <w:t>……….………………………………………………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durmalıyız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8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Boşa yanan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söndürmeliyiz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9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Sorunu olan arkadaşlarımıza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olmalıyız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10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Bayrağımızın rengi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</w:t>
      </w:r>
      <w:proofErr w:type="gramEnd"/>
    </w:p>
    <w:p w:rsidR="00A8782D" w:rsidRDefault="00A8782D" w:rsidP="00A8782D">
      <w:pPr>
        <w:pStyle w:val="AralkYok"/>
        <w:rPr>
          <w:rFonts w:ascii="Comic Sans MS" w:hAnsi="Comic Sans MS"/>
          <w:sz w:val="24"/>
          <w:szCs w:val="24"/>
        </w:rPr>
      </w:pP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11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Çevremizdeki varlıkları </w:t>
      </w:r>
      <w:proofErr w:type="gramStart"/>
      <w:r>
        <w:rPr>
          <w:rFonts w:ascii="Comic Sans MS" w:hAnsi="Comic Sans MS"/>
          <w:sz w:val="24"/>
          <w:szCs w:val="24"/>
        </w:rPr>
        <w:t>……………………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görürüz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12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Sesleri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işitiriz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13</w:t>
      </w:r>
      <w:r w:rsidRPr="00CB676D">
        <w:rPr>
          <w:rFonts w:ascii="Comic Sans MS" w:hAnsi="Comic Sans MS"/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CB676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Her canlının kendisine uygun bir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vardır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DC0B73" w:rsidRDefault="00DC0B73" w:rsidP="00DC0B73">
      <w:pPr>
        <w:pStyle w:val="AralkYok"/>
        <w:rPr>
          <w:rFonts w:ascii="Comic Sans MS" w:hAnsi="Comic Sans MS"/>
          <w:sz w:val="24"/>
          <w:szCs w:val="24"/>
        </w:rPr>
      </w:pPr>
    </w:p>
    <w:p w:rsidR="00062D4C" w:rsidRPr="00634ADA" w:rsidRDefault="00567617" w:rsidP="00062D4C">
      <w:pPr>
        <w:pStyle w:val="AralkYok"/>
        <w:rPr>
          <w:rFonts w:ascii="Comic Sans MS" w:hAnsi="Comic Sans MS"/>
          <w:i/>
          <w:sz w:val="24"/>
          <w:szCs w:val="24"/>
          <w:u w:val="dotted"/>
        </w:rPr>
      </w:pPr>
      <w:r>
        <w:rPr>
          <w:rFonts w:ascii="Comic Sans MS" w:hAnsi="Comic Sans MS"/>
          <w:i/>
          <w:noProof/>
          <w:sz w:val="24"/>
          <w:szCs w:val="24"/>
          <w:u w:val="dotted"/>
          <w:shd w:val="clear" w:color="auto" w:fill="D6E3BC" w:themeFill="accent3" w:themeFillTint="66"/>
        </w:rPr>
        <w:lastRenderedPageBreak/>
        <w:pict>
          <v:group id="_x0000_s1113" style="position:absolute;margin-left:-16.85pt;margin-top:32.15pt;width:4in;height:282.1pt;z-index:251737088" coordorigin="5970,1380" coordsize="5760,5642">
            <v:group id="_x0000_s1103" style="position:absolute;left:5970;top:1380;width:5760;height:5642" coordorigin="5910,1185" coordsize="5760,5642">
              <v:roundrect id="_x0000_s1087" style="position:absolute;left:11130;top:3686;width:540;height:521" arcsize="10923f"/>
              <v:roundrect id="_x0000_s1088" style="position:absolute;left:11130;top:3165;width:540;height:521" arcsize="10923f"/>
              <v:group id="_x0000_s1102" style="position:absolute;left:5910;top:1185;width:5760;height:5642" coordorigin="5910,1185" coordsize="5760,5642">
                <v:group id="_x0000_s1086" style="position:absolute;left:6270;top:1609;width:5400;height:5218" coordorigin="6270,1609" coordsize="5400,5218">
                  <v:roundrect id="_x0000_s1065" style="position:absolute;left:11130;top:4214;width:540;height:521" arcsize="10923f"/>
                  <v:group id="_x0000_s1085" style="position:absolute;left:6270;top:1609;width:4860;height:5218" coordorigin="6525,1609" coordsize="4860,5218">
                    <v:group id="_x0000_s1076" style="position:absolute;left:6525;top:1609;width:4860;height:5218" coordorigin="6525,1609" coordsize="4860,5218">
                      <v:group id="_x0000_s1074" style="position:absolute;left:6525;top:1609;width:4860;height:5218" coordorigin="6555,1909" coordsize="4860,5218">
                        <v:roundrect id="_x0000_s1067" style="position:absolute;left:10335;top:2430;width:540;height:521" arcsize="10923f"/>
                        <v:roundrect id="_x0000_s1068" style="position:absolute;left:10875;top:2430;width:540;height:521" arcsize="10923f"/>
                        <v:group id="_x0000_s1073" style="position:absolute;left:6555;top:1909;width:4860;height:5218" coordorigin="6555,1909" coordsize="4860,5218">
                          <v:group id="_x0000_s1066" style="position:absolute;left:6555;top:1909;width:3780;height:5218" coordorigin="7755,1088" coordsize="3780,5218">
                            <v:roundrect id="_x0000_s1050" style="position:absolute;left:10455;top:2651;width:540;height:521" arcsize="10923f"/>
                            <v:roundrect id="_x0000_s1051" style="position:absolute;left:9375;top:2651;width:540;height:521" arcsize="10923f"/>
                            <v:roundrect id="_x0000_s1052" style="position:absolute;left:9915;top:2651;width:540;height:521" arcsize="10923f"/>
                            <v:group id="_x0000_s1057" style="position:absolute;left:7755;top:2130;width:2700;height:4176" coordorigin="7755,380" coordsize="2700,4176">
                              <v:roundrect id="_x0000_s1042" style="position:absolute;left:7755;top:2464;width:540;height:521" arcsize="10923f"/>
                              <v:roundrect id="_x0000_s1043" style="position:absolute;left:8295;top:2464;width:540;height:521" arcsize="10923f"/>
                              <v:roundrect id="_x0000_s1044" style="position:absolute;left:9375;top:2464;width:540;height:521" arcsize="10923f"/>
                              <v:roundrect id="_x0000_s1045" style="position:absolute;left:8835;top:2464;width:540;height:521" arcsize="10923f"/>
                              <v:roundrect id="_x0000_s1046" style="position:absolute;left:9915;top:2464;width:540;height:521" arcsize="10923f"/>
                              <v:roundrect id="_x0000_s1047" style="position:absolute;left:9915;top:2985;width:540;height:521" arcsize="10923f"/>
                              <v:roundrect id="_x0000_s1048" style="position:absolute;left:9915;top:3514;width:540;height:521" arcsize="10923f"/>
                              <v:roundrect id="_x0000_s1049" style="position:absolute;left:9915;top:4035;width:540;height:521" arcsize="10923f"/>
                              <v:roundrect id="_x0000_s1053" style="position:absolute;left:8295;top:1943;width:540;height:521" arcsize="10923f"/>
                              <v:roundrect id="_x0000_s1054" style="position:absolute;left:8295;top:1422;width:540;height:521" arcsize="10923f"/>
                              <v:roundrect id="_x0000_s1055" style="position:absolute;left:8295;top:901;width:540;height:521" arcsize="10923f"/>
                              <v:roundrect id="_x0000_s1056" style="position:absolute;left:8295;top:380;width:540;height:521" arcsize="10923f"/>
                            </v:group>
                            <v:roundrect id="_x0000_s1058" style="position:absolute;left:8835;top:2651;width:540;height:521" arcsize="10923f"/>
                            <v:roundrect id="_x0000_s1059" style="position:absolute;left:10455;top:2130;width:540;height:521" arcsize="10923f"/>
                            <v:roundrect id="_x0000_s1060" style="position:absolute;left:10455;top:1609;width:540;height:521" arcsize="10923f"/>
                            <v:roundrect id="_x0000_s1061" style="position:absolute;left:10455;top:1088;width:540;height:521" arcsize="10923f"/>
                            <v:roundrect id="_x0000_s1063" style="position:absolute;left:9915;top:1609;width:540;height:521" arcsize="10923f"/>
                            <v:roundrect id="_x0000_s1064" style="position:absolute;left:10995;top:1609;width:540;height:521" arcsize="10923f"/>
                          </v:group>
                          <v:roundrect id="_x0000_s1069" style="position:absolute;left:9255;top:6085;width:540;height:521" arcsize="10923f"/>
                          <v:roundrect id="_x0000_s1070" style="position:absolute;left:9795;top:6077;width:540;height:521" arcsize="10923f"/>
                          <v:roundrect id="_x0000_s1071" style="position:absolute;left:10335;top:6085;width:540;height:521" arcsize="10923f"/>
                          <v:roundrect id="_x0000_s1072" style="position:absolute;left:10875;top:6077;width:540;height:521" arcsize="10923f"/>
                        </v:group>
                      </v:group>
                      <v:roundrect id="_x0000_s1075" style="position:absolute;left:6525;top:3165;width:540;height:521" arcsize="10923f"/>
                    </v:group>
                    <v:roundrect id="_x0000_s1077" style="position:absolute;left:10305;top:2651;width:540;height:521" arcsize="10923f"/>
                    <v:roundrect id="_x0000_s1078" style="position:absolute;left:10305;top:3172;width:540;height:521" arcsize="10923f"/>
                    <v:roundrect id="_x0000_s1080" style="position:absolute;left:10305;top:3693;width:540;height:521" arcsize="10923f"/>
                    <v:roundrect id="_x0000_s1081" style="position:absolute;left:10305;top:4207;width:540;height:521" arcsize="10923f"/>
                    <v:roundrect id="_x0000_s1082" style="position:absolute;left:9765;top:4207;width:540;height:521" arcsize="10923f"/>
                    <v:roundrect id="_x0000_s1083" style="position:absolute;left:9225;top:4214;width:540;height:521" arcsize="10923f"/>
                    <v:roundrect id="_x0000_s1084" style="position:absolute;left:10845;top:4214;width:540;height:521" arcsize="10923f"/>
                  </v:group>
                </v:group>
                <v:group id="_x0000_s1101" style="position:absolute;left:5910;top:1185;width:5685;height:5024" coordorigin="5910,1185" coordsize="5685,5024">
                  <v:oval id="_x0000_s1090" style="position:absolute;left:11235;top:2748;width:360;height:424" fillcolor="#fbd4b4 [1305]">
                    <v:textbox style="mso-next-textbox:#_x0000_s1090">
                      <w:txbxContent>
                        <w:p w:rsidR="00D26671" w:rsidRPr="00D26671" w:rsidRDefault="000D2624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oval>
                  <v:oval id="_x0000_s1092" style="position:absolute;left:9045;top:1185;width:360;height:424" fillcolor="#fbd4b4 [1305]">
                    <v:textbox style="mso-next-textbox:#_x0000_s1092">
                      <w:txbxContent>
                        <w:p w:rsidR="000D2624" w:rsidRPr="00D26671" w:rsidRDefault="000D2624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oval>
                  <v:oval id="_x0000_s1093" style="position:absolute;left:8070;top:2130;width:360;height:424" fillcolor="#fbd4b4 [1305]">
                    <v:textbox style="mso-next-textbox:#_x0000_s1093">
                      <w:txbxContent>
                        <w:p w:rsidR="000D2624" w:rsidRPr="00D26671" w:rsidRDefault="00D2038D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oval>
                  <v:oval id="_x0000_s1094" style="position:absolute;left:6885;top:2227;width:360;height:424" fillcolor="#fbd4b4 [1305]">
                    <v:textbox style="mso-next-textbox:#_x0000_s1094">
                      <w:txbxContent>
                        <w:p w:rsidR="000D2624" w:rsidRPr="00D26671" w:rsidRDefault="000D2624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oval>
                  <v:oval id="_x0000_s1095" style="position:absolute;left:5910;top:3240;width:360;height:424" fillcolor="#fbd4b4 [1305]">
                    <v:textbox style="mso-next-textbox:#_x0000_s1095">
                      <w:txbxContent>
                        <w:p w:rsidR="000D2624" w:rsidRPr="00D26671" w:rsidRDefault="00D2038D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oval>
                  <v:oval id="_x0000_s1096" style="position:absolute;left:5910;top:4800;width:360;height:424" fillcolor="#fbd4b4 [1305]">
                    <v:textbox style="mso-next-textbox:#_x0000_s1096">
                      <w:txbxContent>
                        <w:p w:rsidR="000D2624" w:rsidRPr="00D26671" w:rsidRDefault="000D2624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oval>
                  <v:oval id="_x0000_s1097" style="position:absolute;left:8430;top:4304;width:360;height:424" fillcolor="#fbd4b4 [1305]">
                    <v:textbox style="mso-next-textbox:#_x0000_s1097">
                      <w:txbxContent>
                        <w:p w:rsidR="000D2624" w:rsidRPr="00D26671" w:rsidRDefault="000D2624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oval>
                  <v:oval id="_x0000_s1098" style="position:absolute;left:8070;top:5785;width:360;height:424" fillcolor="#fbd4b4 [1305]">
                    <v:textbox style="mso-next-textbox:#_x0000_s1098">
                      <w:txbxContent>
                        <w:p w:rsidR="000D2624" w:rsidRPr="00D26671" w:rsidRDefault="00D2038D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oval>
                  <v:oval id="_x0000_s1099" style="position:absolute;left:8685;top:3959;width:360;height:424" fillcolor="#fbd4b4 [1305]">
                    <v:textbox style="mso-next-textbox:#_x0000_s1099">
                      <w:txbxContent>
                        <w:p w:rsidR="000D2624" w:rsidRPr="00D26671" w:rsidRDefault="00D2038D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oval>
                  <v:oval id="_x0000_s1100" style="position:absolute;left:10125;top:1706;width:360;height:424" fillcolor="#fbd4b4 [1305]">
                    <v:textbox style="mso-next-textbox:#_x0000_s1100">
                      <w:txbxContent>
                        <w:p w:rsidR="000D2624" w:rsidRPr="00D26671" w:rsidRDefault="000D2624" w:rsidP="00D2667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oval>
                </v:group>
              </v:group>
            </v:group>
            <v:oval id="_x0000_s1105" style="position:absolute;left:7875;top:5980;width:690;height:435" fillcolor="#fbd4b4 [1305]">
              <v:textbox style="mso-next-textbox:#_x0000_s1105">
                <w:txbxContent>
                  <w:p w:rsidR="000D2624" w:rsidRPr="000D2624" w:rsidRDefault="00D2038D" w:rsidP="000D262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oval>
          </v:group>
        </w:pict>
      </w:r>
      <w:r w:rsidR="00634ADA" w:rsidRPr="00E81F30">
        <w:rPr>
          <w:rFonts w:ascii="Comic Sans MS" w:hAnsi="Comic Sans MS"/>
          <w:i/>
          <w:sz w:val="24"/>
          <w:szCs w:val="24"/>
          <w:u w:val="dotted"/>
          <w:shd w:val="clear" w:color="auto" w:fill="D6E3BC" w:themeFill="accent3" w:themeFillTint="66"/>
        </w:rPr>
        <w:t>D</w:t>
      </w:r>
      <w:r w:rsidR="00634ADA" w:rsidRPr="00634ADA">
        <w:rPr>
          <w:rFonts w:ascii="Comic Sans MS" w:hAnsi="Comic Sans MS"/>
          <w:i/>
          <w:sz w:val="24"/>
          <w:szCs w:val="24"/>
          <w:u w:val="dotted"/>
        </w:rPr>
        <w:t>- Resimleri verilen varlıkların adlarını bulmacaya yerleştiriniz.</w:t>
      </w:r>
    </w:p>
    <w:p w:rsidR="00062D4C" w:rsidRPr="00062D4C" w:rsidRDefault="00062D4C" w:rsidP="00062D4C">
      <w:pPr>
        <w:pStyle w:val="AralkYok"/>
        <w:rPr>
          <w:rFonts w:ascii="Comic Sans MS" w:hAnsi="Comic Sans MS"/>
          <w:sz w:val="24"/>
          <w:szCs w:val="24"/>
        </w:rPr>
      </w:pPr>
    </w:p>
    <w:p w:rsidR="002A36DE" w:rsidRDefault="00567617">
      <w:pPr>
        <w:jc w:val="center"/>
      </w:pPr>
      <w:bookmarkStart w:id="0" w:name="_GoBack"/>
      <w:bookmarkEnd w:id="0"/>
      <w:r>
        <w:rPr>
          <w:noProof/>
        </w:rPr>
        <w:pict>
          <v:oval id="_x0000_s1106" style="position:absolute;left:0;text-align:left;margin-left:205.15pt;margin-top:295.2pt;width:19.5pt;height:21.75pt;z-index:251739136" fillcolor="#ff9">
            <v:textbox>
              <w:txbxContent>
                <w:p w:rsidR="000D2624" w:rsidRPr="000D2624" w:rsidRDefault="000D2624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1" style="position:absolute;left:0;text-align:left;margin-left:30.4pt;margin-top:510pt;width:19.5pt;height:21.75pt;z-index:251749376" fillcolor="#ff9">
            <v:textbox>
              <w:txbxContent>
                <w:p w:rsidR="00D2038D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0" style="position:absolute;left:0;text-align:left;margin-left:179.65pt;margin-top:510pt;width:19.5pt;height:21.75pt;z-index:251747328" fillcolor="#ff9">
            <v:textbox>
              <w:txbxContent>
                <w:p w:rsidR="00D2038D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4" style="position:absolute;left:0;text-align:left;margin-left:211.9pt;margin-top:624.75pt;width:19.5pt;height:21.75pt;z-index:251751424" fillcolor="#ff9">
            <v:textbox>
              <w:txbxContent>
                <w:p w:rsidR="00D2038D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5" style="position:absolute;left:0;text-align:left;margin-left:55.15pt;margin-top:664.5pt;width:31.5pt;height:21.75pt;z-index:251753472" fillcolor="#ff9">
            <v:textbox>
              <w:txbxContent>
                <w:p w:rsidR="00CA3414" w:rsidRPr="000D2624" w:rsidRDefault="00CA3414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oval>
        </w:pict>
      </w:r>
      <w:r w:rsidR="00E81F30">
        <w:rPr>
          <w:noProof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3800475</wp:posOffset>
            </wp:positionV>
            <wp:extent cx="695325" cy="809625"/>
            <wp:effectExtent l="0" t="0" r="0" b="0"/>
            <wp:wrapNone/>
            <wp:docPr id="4" name="Resim 1" descr="C:\Program Files\Microsoft Office\Media\CntCD1\Animated\j02839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Animated\j0283974.gif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104" style="position:absolute;left:0;text-align:left;margin-left:35.65pt;margin-top:306.75pt;width:19.5pt;height:21.75pt;z-index:251735040;mso-position-horizontal-relative:text;mso-position-vertical-relative:text" fillcolor="#ff9">
            <v:textbox>
              <w:txbxContent>
                <w:p w:rsidR="000D2624" w:rsidRPr="000D2624" w:rsidRDefault="000D2624" w:rsidP="000D2624">
                  <w:pPr>
                    <w:rPr>
                      <w:b/>
                    </w:rPr>
                  </w:pPr>
                  <w:r w:rsidRPr="000D2624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 w:rsidR="00CA3414"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3737610</wp:posOffset>
            </wp:positionV>
            <wp:extent cx="1133475" cy="1101090"/>
            <wp:effectExtent l="19050" t="0" r="9525" b="0"/>
            <wp:wrapNone/>
            <wp:docPr id="6" name="Resim 2" descr="C:\Documents and Settings\Süleyman OCAK\Belgelerim\Resimlerim\image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üleyman OCAK\Belgelerim\Resimlerim\imagese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109" style="position:absolute;left:0;text-align:left;margin-left:148.9pt;margin-top:414.75pt;width:19.5pt;height:21.75pt;z-index:251745280;mso-position-horizontal-relative:text;mso-position-vertical-relative:text" fillcolor="#ff9">
            <v:textbox>
              <w:txbxContent>
                <w:p w:rsidR="00D2038D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  <w:r w:rsidR="00CA3414"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5191125</wp:posOffset>
            </wp:positionV>
            <wp:extent cx="971550" cy="895350"/>
            <wp:effectExtent l="19050" t="0" r="0" b="0"/>
            <wp:wrapNone/>
            <wp:docPr id="11" name="Resim 7" descr="C:\Program Files\Microsoft Office\Media\CntCD1\ClipArt4\j02521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ntCD1\ClipArt4\j0252121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116" style="position:absolute;left:0;text-align:left;margin-left:138.4pt;margin-top:285pt;width:19.5pt;height:21.75pt;z-index:251754496;mso-position-horizontal-relative:text;mso-position-vertical-relative:text" fillcolor="#ff9">
            <v:textbox>
              <w:txbxContent>
                <w:p w:rsidR="00CA3414" w:rsidRPr="000D2624" w:rsidRDefault="00CA3414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 w:rsidR="00CA3414"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3800475</wp:posOffset>
            </wp:positionV>
            <wp:extent cx="495300" cy="742950"/>
            <wp:effectExtent l="0" t="0" r="0" b="0"/>
            <wp:wrapNone/>
            <wp:docPr id="7" name="Resim 3" descr="C:\Program Files\Microsoft Office\Media\CntCD1\ClipArt3\j02335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3\j0233597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107" style="position:absolute;left:0;text-align:left;margin-left:224.65pt;margin-top:419.85pt;width:19.5pt;height:21.75pt;z-index:251741184;mso-position-horizontal-relative:text;mso-position-vertical-relative:text" fillcolor="#ff9">
            <v:textbox>
              <w:txbxContent>
                <w:p w:rsidR="000D2624" w:rsidRPr="000D2624" w:rsidRDefault="000D2624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  <w:r w:rsidR="00CA3414">
        <w:rPr>
          <w:noProof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4838700</wp:posOffset>
            </wp:positionV>
            <wp:extent cx="447675" cy="1428750"/>
            <wp:effectExtent l="19050" t="0" r="9525" b="0"/>
            <wp:wrapNone/>
            <wp:docPr id="8" name="Resim 4" descr="C:\Documents and Settings\Süleyman OCAK\Belgelerim\Resimlerim\images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üleyman OCAK\Belgelerim\Resimlerim\imagesee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14">
        <w:rPr>
          <w:noProof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6610350</wp:posOffset>
            </wp:positionV>
            <wp:extent cx="923925" cy="923925"/>
            <wp:effectExtent l="19050" t="0" r="9525" b="0"/>
            <wp:wrapNone/>
            <wp:docPr id="15" name="Resim 11" descr="C:\Documents and Settings\Süleyman OCAK\Local Settings\Temporary Internet Files\Content.IE5\XBPIW0S1\MCj043263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üleyman OCAK\Local Settings\Temporary Internet Files\Content.IE5\XBPIW0S1\MCj04326370000[1]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14"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6610350</wp:posOffset>
            </wp:positionV>
            <wp:extent cx="1238250" cy="1057275"/>
            <wp:effectExtent l="19050" t="0" r="0" b="0"/>
            <wp:wrapNone/>
            <wp:docPr id="16" name="Resim 12" descr="C:\Documents and Settings\Süleyman OCAK\Belgelerim\Resimlerim\T5O2BCAGQHRPDCAEINZD0CADDPPC0CAFG5UL5CAWX4SU6CA0JL0BJCAJBI48CCAE0NJGYCAHQZTQMCA637CW9CAZ6W7Q2CAU8906OCA9M0WFLCA4KHKVNCARS81FECAH1T0DSCAED2UZPCA07XB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üleyman OCAK\Belgelerim\Resimlerim\T5O2BCAGQHRPDCAEINZD0CADDPPC0CAFG5UL5CAWX4SU6CA0JL0BJCAJBI48CCAE0NJGYCAHQZTQMCA637CW9CAZ6W7Q2CAU8906OCA9M0WFLCA4KHKVNCARS81FECAH1T0DSCAED2UZPCA07XBSH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14"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7562850</wp:posOffset>
            </wp:positionV>
            <wp:extent cx="638175" cy="1057275"/>
            <wp:effectExtent l="19050" t="0" r="0" b="0"/>
            <wp:wrapNone/>
            <wp:docPr id="17" name="Resim 13" descr="C:\Program Files\Microsoft Office\Media\CntCD1\ClipArt3\j02376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\Microsoft Office\Media\CntCD1\ClipArt3\j0237619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14"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8134350</wp:posOffset>
            </wp:positionV>
            <wp:extent cx="1536700" cy="1057275"/>
            <wp:effectExtent l="19050" t="0" r="6350" b="0"/>
            <wp:wrapNone/>
            <wp:docPr id="18" name="Resim 14" descr="C:\Documents and Settings\Süleyman OCAK\Local Settings\Temporary Internet Files\Content.IE5\MR9MLE4U\MCj019936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üleyman OCAK\Local Settings\Temporary Internet Files\Content.IE5\MR9MLE4U\MCj01993630000[1].wm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108" style="position:absolute;left:0;text-align:left;margin-left:62.65pt;margin-top:430.5pt;width:19.5pt;height:21.75pt;z-index:251743232;mso-position-horizontal-relative:text;mso-position-vertical-relative:text" fillcolor="#ff9">
            <v:textbox>
              <w:txbxContent>
                <w:p w:rsidR="000D2624" w:rsidRPr="000D2624" w:rsidRDefault="00D2038D" w:rsidP="000D2624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oval>
        </w:pict>
      </w:r>
      <w:r w:rsidR="00D2038D"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5046980</wp:posOffset>
            </wp:positionV>
            <wp:extent cx="1485900" cy="934085"/>
            <wp:effectExtent l="19050" t="0" r="0" b="0"/>
            <wp:wrapNone/>
            <wp:docPr id="9" name="Resim 5" descr="C:\Documents and Settings\Süleyman OCAK\Belgelerim\Resimlerim\age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üleyman OCAK\Belgelerim\Resimlerim\agesss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36DE" w:rsidSect="00CB676D">
      <w:type w:val="continuous"/>
      <w:pgSz w:w="11906" w:h="16838" w:code="9"/>
      <w:pgMar w:top="737" w:right="851" w:bottom="737" w:left="851" w:header="0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7" w:rsidRDefault="00567617" w:rsidP="00E84C81">
      <w:pPr>
        <w:spacing w:after="0" w:line="240" w:lineRule="auto"/>
      </w:pPr>
      <w:r>
        <w:separator/>
      </w:r>
    </w:p>
  </w:endnote>
  <w:endnote w:type="continuationSeparator" w:id="0">
    <w:p w:rsidR="00567617" w:rsidRDefault="00567617" w:rsidP="00E84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C5" w:rsidRDefault="005E71C5">
    <w:pPr>
      <w:pStyle w:val="Altbilgi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2431415</wp:posOffset>
          </wp:positionH>
          <wp:positionV relativeFrom="paragraph">
            <wp:posOffset>-4682112</wp:posOffset>
          </wp:positionV>
          <wp:extent cx="393065" cy="246380"/>
          <wp:effectExtent l="38100" t="114300" r="26035" b="96520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93065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7" w:rsidRDefault="00567617" w:rsidP="00E84C81">
      <w:pPr>
        <w:spacing w:after="0" w:line="240" w:lineRule="auto"/>
      </w:pPr>
      <w:r>
        <w:separator/>
      </w:r>
    </w:p>
  </w:footnote>
  <w:footnote w:type="continuationSeparator" w:id="0">
    <w:p w:rsidR="00567617" w:rsidRDefault="00567617" w:rsidP="00E84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C5" w:rsidRDefault="005E71C5">
    <w:pPr>
      <w:pStyle w:val="stbilgi"/>
    </w:pPr>
    <w:r w:rsidRPr="005E71C5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4422139</wp:posOffset>
          </wp:positionH>
          <wp:positionV relativeFrom="paragraph">
            <wp:posOffset>3844115</wp:posOffset>
          </wp:positionV>
          <wp:extent cx="405130" cy="236220"/>
          <wp:effectExtent l="38100" t="114300" r="13970" b="106680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40513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761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197.15pt;margin-top:379.8pt;width:173.55pt;height:20.95pt;rotation:-2972755fd;z-index:251667456;mso-position-horizontal-relative:text;mso-position-vertical-relative:text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Vatan Sana Canım Fe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939"/>
      <w:docPartObj>
        <w:docPartGallery w:val="Watermarks"/>
        <w:docPartUnique/>
      </w:docPartObj>
    </w:sdtPr>
    <w:sdtEndPr/>
    <w:sdtContent>
      <w:p w:rsidR="00E84C81" w:rsidRDefault="00A74C87">
        <w:pPr>
          <w:pStyle w:val="stbilgi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6308090</wp:posOffset>
              </wp:positionH>
              <wp:positionV relativeFrom="paragraph">
                <wp:posOffset>95250</wp:posOffset>
              </wp:positionV>
              <wp:extent cx="532130" cy="662295"/>
              <wp:effectExtent l="19050" t="0" r="1270" b="0"/>
              <wp:wrapNone/>
              <wp:docPr id="1" name="Resim 1" descr="C:\Documents and Settings\Süleyman OCAK\Belgelerim\Resimlerim\images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Süleyman OCAK\Belgelerim\Resimlerim\images1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2130" cy="662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66675</wp:posOffset>
              </wp:positionV>
              <wp:extent cx="533400" cy="762000"/>
              <wp:effectExtent l="19050" t="0" r="0" b="0"/>
              <wp:wrapNone/>
              <wp:docPr id="2" name="Resim 2" descr="C:\Documents and Settings\Süleyman OCAK\Belgelerim\Resimlerim\imag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cuments and Settings\Süleyman OCAK\Belgelerim\Resimlerim\images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34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2926715</wp:posOffset>
              </wp:positionH>
              <wp:positionV relativeFrom="paragraph">
                <wp:posOffset>233935</wp:posOffset>
              </wp:positionV>
              <wp:extent cx="695325" cy="419100"/>
              <wp:effectExtent l="0" t="133350" r="0" b="133350"/>
              <wp:wrapNone/>
              <wp:docPr id="5" name="Resim 21" descr="bayr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bayrak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lum bright="75000" contrast="-21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5400000">
                        <a:off x="0" y="0"/>
                        <a:ext cx="6953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567617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margin-left:299.7pt;margin-top:11.7pt;width:183.65pt;height:32.75pt;z-index:251662336;mso-position-horizontal-relative:text;mso-position-vertical-relative:text">
              <v:textbox style="mso-next-textbox:#_x0000_s2051">
                <w:txbxContent>
                  <w:p w:rsidR="00E84C81" w:rsidRPr="00E84C81" w:rsidRDefault="00E84C81" w:rsidP="00E84C81">
                    <w:pPr>
                      <w:pStyle w:val="AralkYok"/>
                      <w:rPr>
                        <w:sz w:val="20"/>
                        <w:szCs w:val="20"/>
                      </w:rPr>
                    </w:pPr>
                    <w:r w:rsidRPr="00E84C81">
                      <w:rPr>
                        <w:sz w:val="20"/>
                        <w:szCs w:val="20"/>
                      </w:rPr>
                      <w:t>Adım Soyadım</w:t>
                    </w:r>
                    <w:proofErr w:type="gramStart"/>
                    <w:r w:rsidRPr="00E84C81">
                      <w:rPr>
                        <w:sz w:val="20"/>
                        <w:szCs w:val="20"/>
                      </w:rPr>
                      <w:t>:…………………………</w:t>
                    </w:r>
                    <w:r>
                      <w:rPr>
                        <w:sz w:val="20"/>
                        <w:szCs w:val="20"/>
                      </w:rPr>
                      <w:t>…………….</w:t>
                    </w:r>
                    <w:proofErr w:type="gramEnd"/>
                  </w:p>
                  <w:p w:rsidR="00E84C81" w:rsidRPr="00E84C81" w:rsidRDefault="00E84C81" w:rsidP="00E84C81">
                    <w:pPr>
                      <w:pStyle w:val="AralkYok"/>
                      <w:rPr>
                        <w:sz w:val="20"/>
                        <w:szCs w:val="20"/>
                      </w:rPr>
                    </w:pPr>
                    <w:r w:rsidRPr="00E84C81">
                      <w:rPr>
                        <w:sz w:val="20"/>
                        <w:szCs w:val="20"/>
                      </w:rPr>
                      <w:t>Okul Numaram</w:t>
                    </w:r>
                    <w:proofErr w:type="gramStart"/>
                    <w:r w:rsidRPr="00E84C81">
                      <w:rPr>
                        <w:sz w:val="20"/>
                        <w:szCs w:val="20"/>
                      </w:rPr>
                      <w:t>:…………………………</w:t>
                    </w:r>
                    <w:r>
                      <w:rPr>
                        <w:sz w:val="20"/>
                        <w:szCs w:val="20"/>
                      </w:rPr>
                      <w:t>………….</w:t>
                    </w:r>
                    <w:proofErr w:type="gramEnd"/>
                  </w:p>
                </w:txbxContent>
              </v:textbox>
            </v:shape>
          </w:pict>
        </w:r>
        <w:r w:rsidR="00567617">
          <w:rPr>
            <w:noProof/>
          </w:rPr>
          <w:pict>
            <v:shape id="_x0000_s2050" type="#_x0000_t202" style="position:absolute;margin-left:31.1pt;margin-top:11.7pt;width:183.65pt;height:32.75pt;z-index:251661312;mso-position-horizontal-relative:text;mso-position-vertical-relative:text">
              <v:textbox style="mso-next-textbox:#_x0000_s2050">
                <w:txbxContent>
                  <w:p w:rsidR="00E84C81" w:rsidRPr="00E84C81" w:rsidRDefault="00E84C81" w:rsidP="00E84C81">
                    <w:pPr>
                      <w:pStyle w:val="AralkYok"/>
                      <w:jc w:val="center"/>
                      <w:rPr>
                        <w:sz w:val="20"/>
                        <w:szCs w:val="20"/>
                      </w:rPr>
                    </w:pPr>
                    <w:r w:rsidRPr="00E84C81">
                      <w:rPr>
                        <w:sz w:val="20"/>
                        <w:szCs w:val="20"/>
                      </w:rPr>
                      <w:t xml:space="preserve">Hayat Bilgisi Testi - 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w:r>
        <w:r w:rsidR="00567617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49" type="#_x0000_t136" style="position:absolute;margin-left:134.4pt;margin-top:372.85pt;width:253.25pt;height:24.6pt;rotation:-2916553fd;z-index:-251656192;mso-position-horizontal-relative:text;mso-position-vertical-relative:text" adj="10802" fillcolor="#eaf1dd [662]" strokecolor="#eaf1dd [662]" strokeweight=".5pt">
              <v:fill opacity="15729f"/>
              <v:shadow color="#868686"/>
              <v:textpath style="font-family:&quot;Monotype Corsiva&quot;;font-size:20pt;v-text-kern:t" trim="t" fitpath="t" string="Bafra Gazi İÖO - Süleyman OCAK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C81"/>
    <w:rsid w:val="00062D4C"/>
    <w:rsid w:val="000D064A"/>
    <w:rsid w:val="000D2624"/>
    <w:rsid w:val="001B2BD3"/>
    <w:rsid w:val="002A36DE"/>
    <w:rsid w:val="00365DA2"/>
    <w:rsid w:val="004F60D2"/>
    <w:rsid w:val="00566F0F"/>
    <w:rsid w:val="00567617"/>
    <w:rsid w:val="005E71C5"/>
    <w:rsid w:val="00614A1A"/>
    <w:rsid w:val="00634ADA"/>
    <w:rsid w:val="006901C7"/>
    <w:rsid w:val="006C135F"/>
    <w:rsid w:val="00A52C9A"/>
    <w:rsid w:val="00A74C87"/>
    <w:rsid w:val="00A8782D"/>
    <w:rsid w:val="00B24D1A"/>
    <w:rsid w:val="00C83A85"/>
    <w:rsid w:val="00CA3414"/>
    <w:rsid w:val="00CB391D"/>
    <w:rsid w:val="00CB676D"/>
    <w:rsid w:val="00D2038D"/>
    <w:rsid w:val="00D26671"/>
    <w:rsid w:val="00DC0B73"/>
    <w:rsid w:val="00DD7DFA"/>
    <w:rsid w:val="00DE7A07"/>
    <w:rsid w:val="00E81F30"/>
    <w:rsid w:val="00E84C81"/>
    <w:rsid w:val="00EC2933"/>
    <w:rsid w:val="00F814B0"/>
    <w:rsid w:val="00F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4C81"/>
  </w:style>
  <w:style w:type="paragraph" w:styleId="Altbilgi">
    <w:name w:val="footer"/>
    <w:basedOn w:val="Normal"/>
    <w:link w:val="AltbilgiChar"/>
    <w:uiPriority w:val="99"/>
    <w:unhideWhenUsed/>
    <w:rsid w:val="00E8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4C81"/>
  </w:style>
  <w:style w:type="paragraph" w:styleId="AralkYok">
    <w:name w:val="No Spacing"/>
    <w:uiPriority w:val="1"/>
    <w:qFormat/>
    <w:rsid w:val="00E84C8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hayat_bilgisi_04</vt:lpstr>
    </vt:vector>
  </TitlesOfParts>
  <Company>bizimocak55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hayat_bilgisi_04</dc:title>
  <dc:subject>değerlendirmeler</dc:subject>
  <dc:creator>Süleyman OCAK</dc:creator>
  <dc:description>Bafra Gazi İÖO</dc:description>
  <cp:lastModifiedBy>İhsan Durak</cp:lastModifiedBy>
  <cp:revision>4</cp:revision>
  <cp:lastPrinted>2008-04-12T07:43:00Z</cp:lastPrinted>
  <dcterms:created xsi:type="dcterms:W3CDTF">2020-05-11T20:00:00Z</dcterms:created>
  <dcterms:modified xsi:type="dcterms:W3CDTF">2020-06-20T09:08:00Z</dcterms:modified>
</cp:coreProperties>
</file>