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D7268C" w:rsidP="0078194F">
      <w:pPr>
        <w:ind w:left="-709" w:right="-213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37120" behindDoc="1" locked="0" layoutInCell="1" allowOverlap="1" wp14:anchorId="44F1E3DF" wp14:editId="0EBFB009">
            <wp:simplePos x="0" y="0"/>
            <wp:positionH relativeFrom="column">
              <wp:posOffset>-273685</wp:posOffset>
            </wp:positionH>
            <wp:positionV relativeFrom="paragraph">
              <wp:posOffset>7339965</wp:posOffset>
            </wp:positionV>
            <wp:extent cx="3037205" cy="36576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33024" behindDoc="1" locked="0" layoutInCell="1" allowOverlap="1" wp14:anchorId="28A01E6C" wp14:editId="21BBD3E0">
            <wp:simplePos x="0" y="0"/>
            <wp:positionH relativeFrom="column">
              <wp:posOffset>10795</wp:posOffset>
            </wp:positionH>
            <wp:positionV relativeFrom="paragraph">
              <wp:posOffset>5565775</wp:posOffset>
            </wp:positionV>
            <wp:extent cx="2544445" cy="381635"/>
            <wp:effectExtent l="0" t="0" r="8255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28928" behindDoc="1" locked="0" layoutInCell="1" allowOverlap="1" wp14:anchorId="3DBC0C85" wp14:editId="7239237A">
            <wp:simplePos x="0" y="0"/>
            <wp:positionH relativeFrom="column">
              <wp:posOffset>-458470</wp:posOffset>
            </wp:positionH>
            <wp:positionV relativeFrom="paragraph">
              <wp:posOffset>3658870</wp:posOffset>
            </wp:positionV>
            <wp:extent cx="3188335" cy="38989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24832" behindDoc="1" locked="0" layoutInCell="1" allowOverlap="1" wp14:anchorId="1513055F" wp14:editId="15C1BF58">
            <wp:simplePos x="0" y="0"/>
            <wp:positionH relativeFrom="column">
              <wp:posOffset>-191135</wp:posOffset>
            </wp:positionH>
            <wp:positionV relativeFrom="paragraph">
              <wp:posOffset>1939290</wp:posOffset>
            </wp:positionV>
            <wp:extent cx="2655570" cy="36576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19712" behindDoc="1" locked="0" layoutInCell="1" allowOverlap="1" wp14:anchorId="44D63E6D" wp14:editId="6A25C2EC">
            <wp:simplePos x="0" y="0"/>
            <wp:positionH relativeFrom="column">
              <wp:posOffset>-296545</wp:posOffset>
            </wp:positionH>
            <wp:positionV relativeFrom="paragraph">
              <wp:posOffset>156845</wp:posOffset>
            </wp:positionV>
            <wp:extent cx="2846705" cy="38989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45B3C415" wp14:editId="1C762622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7BA1AB48" wp14:editId="0434ED8F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7D8A38EC" wp14:editId="3AB6BBDB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0F519FCC" wp14:editId="496C036A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4FCBDD16" wp14:editId="5AED7E31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640EF889" wp14:editId="2D619EB3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15120755" wp14:editId="6FAFF43C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4C399004" wp14:editId="5756CAC9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37AE58FC" wp14:editId="36989ED4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1811F858" wp14:editId="04710CD5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5F816" wp14:editId="000B1A05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FB456B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913E8F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FB456B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7248D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11C54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FB456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913E8F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FB456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7248D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11C5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altın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altın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altın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tatlı tatlı tatlı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tatlı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ırmak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ırmak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ırmak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a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>kı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l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>kı</w:t>
      </w:r>
      <w:r>
        <w:rPr>
          <w:rFonts w:ascii="Hand writing Mutlu" w:hAnsi="Hand writing Mutlu"/>
          <w:color w:val="808080" w:themeColor="background1" w:themeShade="80"/>
          <w:sz w:val="52"/>
        </w:rPr>
        <w:t>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>kı</w:t>
      </w:r>
      <w:r>
        <w:rPr>
          <w:rFonts w:ascii="Hand writing Mutlu" w:hAnsi="Hand writing Mutlu"/>
          <w:color w:val="808080" w:themeColor="background1" w:themeShade="80"/>
          <w:sz w:val="52"/>
        </w:rPr>
        <w:t>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>kı</w:t>
      </w:r>
      <w:r>
        <w:rPr>
          <w:rFonts w:ascii="Hand writing Mutlu" w:hAnsi="Hand writing Mutlu"/>
          <w:color w:val="808080" w:themeColor="background1" w:themeShade="80"/>
          <w:sz w:val="52"/>
        </w:rPr>
        <w:t>l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martı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martı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martı</w:t>
      </w:r>
      <w:proofErr w:type="spell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D7268C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2022784" behindDoc="1" locked="0" layoutInCell="1" allowOverlap="1" wp14:anchorId="4837A322" wp14:editId="197A19C2">
            <wp:simplePos x="0" y="0"/>
            <wp:positionH relativeFrom="column">
              <wp:posOffset>122555</wp:posOffset>
            </wp:positionH>
            <wp:positionV relativeFrom="paragraph">
              <wp:posOffset>153670</wp:posOffset>
            </wp:positionV>
            <wp:extent cx="2846705" cy="38989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EDC97D" wp14:editId="3E57BE24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D7268C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39168" behindDoc="1" locked="0" layoutInCell="1" allowOverlap="1" wp14:anchorId="5AB0B4A7" wp14:editId="480F5BCF">
            <wp:simplePos x="0" y="0"/>
            <wp:positionH relativeFrom="column">
              <wp:posOffset>160655</wp:posOffset>
            </wp:positionH>
            <wp:positionV relativeFrom="paragraph">
              <wp:posOffset>6644640</wp:posOffset>
            </wp:positionV>
            <wp:extent cx="2846705" cy="334010"/>
            <wp:effectExtent l="0" t="0" r="0" b="889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35072" behindDoc="1" locked="0" layoutInCell="1" allowOverlap="1" wp14:anchorId="1171FD5B" wp14:editId="5D11408B">
            <wp:simplePos x="0" y="0"/>
            <wp:positionH relativeFrom="column">
              <wp:posOffset>46355</wp:posOffset>
            </wp:positionH>
            <wp:positionV relativeFrom="paragraph">
              <wp:posOffset>4924425</wp:posOffset>
            </wp:positionV>
            <wp:extent cx="3037205" cy="302260"/>
            <wp:effectExtent l="0" t="0" r="0" b="254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30976" behindDoc="1" locked="0" layoutInCell="1" allowOverlap="1" wp14:anchorId="79E60AB1" wp14:editId="093529EE">
            <wp:simplePos x="0" y="0"/>
            <wp:positionH relativeFrom="column">
              <wp:posOffset>160655</wp:posOffset>
            </wp:positionH>
            <wp:positionV relativeFrom="paragraph">
              <wp:posOffset>2940050</wp:posOffset>
            </wp:positionV>
            <wp:extent cx="2926080" cy="389890"/>
            <wp:effectExtent l="0" t="0" r="762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26880" behindDoc="1" locked="0" layoutInCell="1" allowOverlap="1" wp14:anchorId="57964C3A" wp14:editId="3BF732D3">
            <wp:simplePos x="0" y="0"/>
            <wp:positionH relativeFrom="column">
              <wp:posOffset>-106045</wp:posOffset>
            </wp:positionH>
            <wp:positionV relativeFrom="paragraph">
              <wp:posOffset>1223010</wp:posOffset>
            </wp:positionV>
            <wp:extent cx="3267710" cy="374015"/>
            <wp:effectExtent l="0" t="0" r="8890" b="698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156595C2" wp14:editId="752EE36E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22D7D665" wp14:editId="4D4895AA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74A284B4" wp14:editId="19C9E774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71C0FC91" wp14:editId="13A6460F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6CDA58D5" wp14:editId="0F8EC3BD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72F7F3E9" wp14:editId="2D553213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386EC344" wp14:editId="0C45E2AB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7015813A" wp14:editId="040B7660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46C8EE5B" wp14:editId="256CFCB7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6127C248" wp14:editId="4D554123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tıkla  tıkla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tıkla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tırna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>k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tırnak</w:t>
      </w:r>
      <w:proofErr w:type="spell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</w:t>
      </w:r>
      <w:proofErr w:type="gramStart"/>
      <w:r w:rsidR="00683FF7">
        <w:rPr>
          <w:rFonts w:ascii="Hand writing Mutlu" w:hAnsi="Hand writing Mutlu"/>
          <w:color w:val="808080" w:themeColor="background1" w:themeShade="80"/>
          <w:sz w:val="52"/>
        </w:rPr>
        <w:t>karın</w:t>
      </w:r>
      <w:proofErr w:type="gramEnd"/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83FF7">
        <w:rPr>
          <w:rFonts w:ascii="Hand writing Mutlu" w:hAnsi="Hand writing Mutlu"/>
          <w:color w:val="808080" w:themeColor="background1" w:themeShade="80"/>
          <w:sz w:val="52"/>
        </w:rPr>
        <w:t>karın</w:t>
      </w:r>
      <w:proofErr w:type="spellEnd"/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83FF7">
        <w:rPr>
          <w:rFonts w:ascii="Hand writing Mutlu" w:hAnsi="Hand writing Mutlu"/>
          <w:color w:val="808080" w:themeColor="background1" w:themeShade="80"/>
          <w:sz w:val="52"/>
        </w:rPr>
        <w:t>karın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 mantı </w:t>
      </w:r>
      <w:proofErr w:type="spellStart"/>
      <w:r w:rsidR="00683FF7">
        <w:rPr>
          <w:rFonts w:ascii="Hand writing Mutlu" w:hAnsi="Hand writing Mutlu"/>
          <w:color w:val="808080" w:themeColor="background1" w:themeShade="80"/>
          <w:sz w:val="52"/>
        </w:rPr>
        <w:t>mantı</w:t>
      </w:r>
      <w:proofErr w:type="spellEnd"/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683FF7">
        <w:rPr>
          <w:rFonts w:ascii="Hand writing Mutlu" w:hAnsi="Hand writing Mutlu"/>
          <w:color w:val="808080" w:themeColor="background1" w:themeShade="80"/>
          <w:sz w:val="52"/>
        </w:rPr>
        <w:t>mantı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 </w:t>
      </w:r>
      <w:proofErr w:type="gramStart"/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tartı  </w:t>
      </w:r>
      <w:proofErr w:type="spellStart"/>
      <w:r w:rsidR="00683FF7">
        <w:rPr>
          <w:rFonts w:ascii="Hand writing Mutlu" w:hAnsi="Hand writing Mutlu"/>
          <w:color w:val="808080" w:themeColor="background1" w:themeShade="80"/>
          <w:sz w:val="52"/>
        </w:rPr>
        <w:t>tartı</w:t>
      </w:r>
      <w:proofErr w:type="spellEnd"/>
      <w:proofErr w:type="gramEnd"/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683FF7">
        <w:rPr>
          <w:rFonts w:ascii="Hand writing Mutlu" w:hAnsi="Hand writing Mutlu"/>
          <w:color w:val="808080" w:themeColor="background1" w:themeShade="80"/>
          <w:sz w:val="52"/>
        </w:rPr>
        <w:t>tartı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CA7ABB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Anıl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>Anıl</w:t>
                            </w:r>
                            <w:proofErr w:type="spellEnd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tırın kırık mı?   Anıl tırı tamir et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Akın </w:t>
                            </w:r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>ılık tatlı ye.       Ye Akın ılık tatlı 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FC739F" w:rsidRPr="00BF769A" w:rsidRDefault="00CA7ABB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Anıl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>Anıl</w:t>
                      </w:r>
                      <w:proofErr w:type="spellEnd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 xml:space="preserve"> tırın kırık mı?   Anıl tırı tamir et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. Akın </w:t>
                      </w:r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>ılık tatlı ye.       Ye Akın ılık tatlı ye</w:t>
                      </w: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683FF7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Akın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7B73E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Akın mantı al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Al Akın mantı al.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Namık mantı tatlı.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Namık mantı yok.</w:t>
                            </w:r>
                            <w:r w:rsidR="00CE1DE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BF769A" w:rsidRPr="00BF769A" w:rsidRDefault="00683FF7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Akın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7B73EF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Akın mantı al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Al Akın mantı al.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Namık mantı tatlı.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Namık mantı yok.</w:t>
                      </w:r>
                      <w:r w:rsidR="00CE1DE2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341B28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Tarık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5C568E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Tarık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kırık tırı attı</w:t>
                            </w:r>
                            <w:r w:rsidR="000E17E4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Tarık tırı niye attı?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Anıl tırın tekeri yok             Tırın tekeri kırık.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F320B9" w:rsidRPr="00BF769A" w:rsidRDefault="00341B28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Tarık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5C568E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Tarık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kırık tırı attı</w:t>
                      </w:r>
                      <w:r w:rsidR="000E17E4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Tarık tırı niye attı?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Anıl tırın tekeri yok             Tırın tekeri kırık.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05804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87F3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8309E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 w:rsidR="00CD64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proofErr w:type="spellEnd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kırk kilo tatlı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Tatlının altı yanık</w:t>
                            </w:r>
                            <w:r w:rsidR="008309E0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Itır altını </w:t>
                            </w:r>
                            <w:proofErr w:type="gramStart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>yakma        Itır</w:t>
                            </w:r>
                            <w:proofErr w:type="gramEnd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tatlı </w:t>
                            </w:r>
                            <w:proofErr w:type="spellStart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>neli</w:t>
                            </w:r>
                            <w:proofErr w:type="spellEnd"/>
                            <w:r w:rsidR="00683FF7">
                              <w:rPr>
                                <w:rFonts w:ascii="Hand writing Mutlu" w:hAnsi="Hand writing Mutlu"/>
                                <w:sz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BF769A" w:rsidRPr="00BF769A" w:rsidRDefault="00B05804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87F34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8309E0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 w:rsidR="00CD6460"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proofErr w:type="spellEnd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 xml:space="preserve"> kırk kilo tatlı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 xml:space="preserve">           Tatlının altı yanık</w:t>
                      </w:r>
                      <w:r w:rsidR="008309E0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 xml:space="preserve"> Itır altını </w:t>
                      </w:r>
                      <w:proofErr w:type="gramStart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>yakma        Itır</w:t>
                      </w:r>
                      <w:proofErr w:type="gramEnd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 xml:space="preserve"> tatlı </w:t>
                      </w:r>
                      <w:proofErr w:type="spellStart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>neli</w:t>
                      </w:r>
                      <w:proofErr w:type="spellEnd"/>
                      <w:r w:rsidR="00683FF7">
                        <w:rPr>
                          <w:rFonts w:ascii="Hand writing Mutlu" w:hAnsi="Hand writing Mutlu"/>
                          <w:sz w:val="4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683FF7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r w:rsidR="000053D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okul altı katlı.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325D5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Itır o okul iki kat.        Itır onun karnı tok.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Itır </w:t>
                            </w:r>
                            <w:r w:rsidR="00341B28">
                              <w:rPr>
                                <w:rFonts w:ascii="Hand writing Mutlu" w:hAnsi="Hand writing Mutlu"/>
                                <w:sz w:val="48"/>
                              </w:rPr>
                              <w:t>ekmek yok</w:t>
                            </w:r>
                            <w:r w:rsidR="00DC708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BF769A" w:rsidRPr="00BF769A" w:rsidRDefault="00683FF7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r w:rsidR="000053DC"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Itır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okul altı katlı.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325D5F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Itır o okul iki kat.        Itır onun karnı tok.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Itır </w:t>
                      </w:r>
                      <w:r w:rsidR="00341B28">
                        <w:rPr>
                          <w:rFonts w:ascii="Hand writing Mutlu" w:hAnsi="Hand writing Mutlu"/>
                          <w:sz w:val="48"/>
                        </w:rPr>
                        <w:t>ekmek yok</w:t>
                      </w:r>
                      <w:r w:rsidR="00DC7080">
                        <w:rPr>
                          <w:rFonts w:ascii="Hand writing Mutlu" w:hAnsi="Hand writing Mutlu"/>
                          <w:sz w:val="48"/>
                        </w:rPr>
                        <w:t xml:space="preserve">.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EF6443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Namık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FA24A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 w:rsidR="000E17E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Namık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tatlı yer.             Namık mantı yer.        Namık kek yer.</w:t>
                            </w:r>
                            <w:r w:rsidR="00CC704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Namık çok yeme</w:t>
                            </w:r>
                            <w:r w:rsidR="008E4089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F320B9" w:rsidRPr="00BF769A" w:rsidRDefault="00EF6443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Namık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FA24AC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 w:rsidR="000E17E4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Namık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tatlı yer.             Namık mantı yer.        Namık kek yer.</w:t>
                      </w:r>
                      <w:r w:rsidR="00CC7042">
                        <w:rPr>
                          <w:rFonts w:ascii="Hand writing Mutlu" w:hAnsi="Hand writing Mutlu"/>
                          <w:sz w:val="48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Namık çok yeme</w:t>
                      </w:r>
                      <w:r w:rsidR="008E4089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8848AF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 tel al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4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0O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F+GE/EnbUtb+kh0PYK9U6ctYR/Dj5cApIkiS0a&#10;s/CelkpZas4OFmeNxa9/24/5pBSKctaRxKnzLxtAyZl6Z0hDR+PpNM5Ecqazgwk5+Dyyfh4xG31q&#10;iZAxDbQTyYz5QT2YFVp9Q9O4jFUpBEZQ7Z7jwTkN/ejRPAu5XKY0mgMH4dxcORHBI3OR2evdDaAb&#10;nj+Qci7swzhA/kIAfW48aexyE2zVJnU88UrSig7NUBLZMO9xSJ/7Kevpr7T4BQ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EKxnQ6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E8" w:rsidRDefault="001E36E8" w:rsidP="004B3C85">
      <w:pPr>
        <w:spacing w:after="0" w:line="240" w:lineRule="auto"/>
      </w:pPr>
      <w:r>
        <w:separator/>
      </w:r>
    </w:p>
  </w:endnote>
  <w:endnote w:type="continuationSeparator" w:id="0">
    <w:p w:rsidR="001E36E8" w:rsidRDefault="001E36E8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E8" w:rsidRDefault="001E36E8" w:rsidP="004B3C85">
      <w:pPr>
        <w:spacing w:after="0" w:line="240" w:lineRule="auto"/>
      </w:pPr>
      <w:r>
        <w:separator/>
      </w:r>
    </w:p>
  </w:footnote>
  <w:footnote w:type="continuationSeparator" w:id="0">
    <w:p w:rsidR="001E36E8" w:rsidRDefault="001E36E8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2E1"/>
    <w:rsid w:val="0017248D"/>
    <w:rsid w:val="001909EF"/>
    <w:rsid w:val="001924D9"/>
    <w:rsid w:val="001A2858"/>
    <w:rsid w:val="001E36E8"/>
    <w:rsid w:val="001F0B73"/>
    <w:rsid w:val="002270EC"/>
    <w:rsid w:val="002408EE"/>
    <w:rsid w:val="00263F13"/>
    <w:rsid w:val="002658AB"/>
    <w:rsid w:val="002E0942"/>
    <w:rsid w:val="003165F4"/>
    <w:rsid w:val="00325D5F"/>
    <w:rsid w:val="00331EF8"/>
    <w:rsid w:val="00337524"/>
    <w:rsid w:val="00340EDC"/>
    <w:rsid w:val="00341B28"/>
    <w:rsid w:val="00347735"/>
    <w:rsid w:val="003913A7"/>
    <w:rsid w:val="00402931"/>
    <w:rsid w:val="004B3C85"/>
    <w:rsid w:val="004E57FD"/>
    <w:rsid w:val="00506CFB"/>
    <w:rsid w:val="00521513"/>
    <w:rsid w:val="005252D0"/>
    <w:rsid w:val="00582DF2"/>
    <w:rsid w:val="005B1CA2"/>
    <w:rsid w:val="005C568E"/>
    <w:rsid w:val="005D7CB7"/>
    <w:rsid w:val="005E0BDA"/>
    <w:rsid w:val="00612F05"/>
    <w:rsid w:val="00683FF7"/>
    <w:rsid w:val="006B6D34"/>
    <w:rsid w:val="006D0C2F"/>
    <w:rsid w:val="006F4F8B"/>
    <w:rsid w:val="00713D65"/>
    <w:rsid w:val="00724E1A"/>
    <w:rsid w:val="00762C9E"/>
    <w:rsid w:val="00765833"/>
    <w:rsid w:val="0078194F"/>
    <w:rsid w:val="007A6E2B"/>
    <w:rsid w:val="007B73EF"/>
    <w:rsid w:val="007E7FFC"/>
    <w:rsid w:val="00811C54"/>
    <w:rsid w:val="008309E0"/>
    <w:rsid w:val="00830C37"/>
    <w:rsid w:val="00836C3B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262E3"/>
    <w:rsid w:val="0096198D"/>
    <w:rsid w:val="00994497"/>
    <w:rsid w:val="009A2CBB"/>
    <w:rsid w:val="009C03B0"/>
    <w:rsid w:val="00A46135"/>
    <w:rsid w:val="00A47F9F"/>
    <w:rsid w:val="00AC3CAF"/>
    <w:rsid w:val="00AF40AB"/>
    <w:rsid w:val="00B000C0"/>
    <w:rsid w:val="00B021CB"/>
    <w:rsid w:val="00B03A7D"/>
    <w:rsid w:val="00B05804"/>
    <w:rsid w:val="00B05BB0"/>
    <w:rsid w:val="00B53691"/>
    <w:rsid w:val="00B84865"/>
    <w:rsid w:val="00BF25ED"/>
    <w:rsid w:val="00BF769A"/>
    <w:rsid w:val="00C0286E"/>
    <w:rsid w:val="00C03DE1"/>
    <w:rsid w:val="00C1445F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43B64"/>
    <w:rsid w:val="00D671BA"/>
    <w:rsid w:val="00D7268C"/>
    <w:rsid w:val="00DA3C9E"/>
    <w:rsid w:val="00DC4229"/>
    <w:rsid w:val="00DC7080"/>
    <w:rsid w:val="00E31C24"/>
    <w:rsid w:val="00E64EBA"/>
    <w:rsid w:val="00E73045"/>
    <w:rsid w:val="00E844BA"/>
    <w:rsid w:val="00EB098D"/>
    <w:rsid w:val="00EE731B"/>
    <w:rsid w:val="00EF6443"/>
    <w:rsid w:val="00F320B9"/>
    <w:rsid w:val="00F42C74"/>
    <w:rsid w:val="00FA24AC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2015-12-16T16:47:00Z</dcterms:created>
  <dcterms:modified xsi:type="dcterms:W3CDTF">2015-12-16T16:47:00Z</dcterms:modified>
</cp:coreProperties>
</file>