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mum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rit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ti.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tan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mel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utan.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Nur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ten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tur at.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Mut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lu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ol.</w:t>
      </w:r>
    </w:p>
    <w:p w:rsidR="006642AA" w:rsidRPr="00B54303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e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li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ne ma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la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6642AA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On 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met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>re mer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  <w:u w:val="wave"/>
        </w:rPr>
        <w:t>mer</w:t>
      </w:r>
      <w:r w:rsidRPr="00B54303">
        <w:rPr>
          <w:rFonts w:ascii="UlusalOkul.Com El Yazısı" w:hAnsi="UlusalOkul.Com El Yazısı"/>
          <w:i/>
          <w:iCs/>
          <w:color w:val="333333"/>
          <w:sz w:val="56"/>
          <w:szCs w:val="60"/>
        </w:rPr>
        <w:t xml:space="preserve"> al.</w:t>
      </w:r>
    </w:p>
    <w:p w:rsidR="006642AA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286125" cy="2981325"/>
            <wp:effectExtent l="0" t="0" r="9525" b="9525"/>
            <wp:docPr id="8" name="Resim 8" descr="Sirinler-Boyama-Resimleri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rinler-Boyama-Resimleri-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2AA" w:rsidRDefault="006642AA" w:rsidP="006642AA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lastRenderedPageBreak/>
        <w:drawing>
          <wp:inline distT="0" distB="0" distL="0" distR="0">
            <wp:extent cx="2914650" cy="2724150"/>
            <wp:effectExtent l="0" t="0" r="0" b="0"/>
            <wp:docPr id="7" name="Resim 7" descr="7-cuceler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-cuceler-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>Umut armut alma.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 Elma al Umut. Elma al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 Elmalar iri iri Umut.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Umut, Nuran'a armut al.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6"/>
          <w:szCs w:val="48"/>
        </w:rPr>
        <w:t xml:space="preserve"> Marul al, tere ile nar al.</w:t>
      </w:r>
    </w:p>
    <w:p w:rsidR="006642AA" w:rsidRPr="00244F06" w:rsidRDefault="006642AA" w:rsidP="006642AA">
      <w:pPr>
        <w:rPr>
          <w:rFonts w:ascii="Hand writing Mutlu" w:hAnsi="Hand writing Mutlu"/>
          <w:sz w:val="56"/>
          <w:szCs w:val="48"/>
        </w:rPr>
      </w:pPr>
      <w:r w:rsidRPr="00244F06">
        <w:rPr>
          <w:rFonts w:ascii="Hand writing Mutlu" w:hAnsi="Hand writing Mutlu"/>
          <w:sz w:val="52"/>
          <w:szCs w:val="48"/>
        </w:rPr>
        <w:t>Mutlu ol Umut, mutlu ol.</w:t>
      </w:r>
    </w:p>
    <w:p w:rsidR="00B419C3" w:rsidRPr="006642AA" w:rsidRDefault="00B419C3" w:rsidP="006642AA"/>
    <w:sectPr w:rsidR="00B419C3" w:rsidRPr="006642AA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A6" w:rsidRDefault="003323A6" w:rsidP="000D0D31">
      <w:r>
        <w:separator/>
      </w:r>
    </w:p>
  </w:endnote>
  <w:endnote w:type="continuationSeparator" w:id="0">
    <w:p w:rsidR="003323A6" w:rsidRDefault="003323A6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A6" w:rsidRDefault="003323A6" w:rsidP="000D0D31">
      <w:r>
        <w:separator/>
      </w:r>
    </w:p>
  </w:footnote>
  <w:footnote w:type="continuationSeparator" w:id="0">
    <w:p w:rsidR="003323A6" w:rsidRDefault="003323A6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3323A6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D0D31"/>
    <w:rsid w:val="000D2FCB"/>
    <w:rsid w:val="002A443B"/>
    <w:rsid w:val="003323A6"/>
    <w:rsid w:val="00353198"/>
    <w:rsid w:val="003F6D95"/>
    <w:rsid w:val="006642AA"/>
    <w:rsid w:val="0079177F"/>
    <w:rsid w:val="007D1CE5"/>
    <w:rsid w:val="00847F7F"/>
    <w:rsid w:val="00922A47"/>
    <w:rsid w:val="00B419C3"/>
    <w:rsid w:val="00C13AED"/>
    <w:rsid w:val="00E8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2015-11-29T19:30:00Z</dcterms:created>
  <dcterms:modified xsi:type="dcterms:W3CDTF">2015-12-07T17:21:00Z</dcterms:modified>
</cp:coreProperties>
</file>